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2166"/>
        <w:gridCol w:w="2110"/>
        <w:gridCol w:w="4121"/>
      </w:tblGrid>
      <w:tr w:rsidR="005603B8" w:rsidRPr="00850760" w:rsidTr="009B7B5A">
        <w:trPr>
          <w:tblHeader/>
          <w:tblCellSpacing w:w="15" w:type="dxa"/>
        </w:trPr>
        <w:tc>
          <w:tcPr>
            <w:tcW w:w="54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bookmarkStart w:id="0" w:name="dfas4lat6r"/>
            <w:bookmarkEnd w:id="0"/>
            <w:r w:rsidRPr="00850760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Дата</w:t>
            </w:r>
          </w:p>
        </w:tc>
        <w:tc>
          <w:tcPr>
            <w:tcW w:w="1143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850760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Предмет</w:t>
            </w:r>
          </w:p>
        </w:tc>
        <w:tc>
          <w:tcPr>
            <w:tcW w:w="109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850760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Продолжительность экзамена</w:t>
            </w:r>
          </w:p>
        </w:tc>
        <w:tc>
          <w:tcPr>
            <w:tcW w:w="212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850760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Разрешенные предметы</w:t>
            </w:r>
          </w:p>
        </w:tc>
      </w:tr>
      <w:tr w:rsidR="00850760" w:rsidRPr="00850760" w:rsidTr="00850760">
        <w:trPr>
          <w:tblCellSpacing w:w="15" w:type="dxa"/>
        </w:trPr>
        <w:tc>
          <w:tcPr>
            <w:tcW w:w="4968" w:type="pct"/>
            <w:gridSpan w:val="4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" w:name="dfassfrils"/>
            <w:bookmarkEnd w:id="1"/>
            <w:r w:rsidRPr="00850760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Досрочный период</w:t>
            </w:r>
          </w:p>
        </w:tc>
      </w:tr>
      <w:tr w:rsidR="00B64D4B" w:rsidRPr="00850760" w:rsidTr="009B7B5A">
        <w:trPr>
          <w:trHeight w:val="757"/>
          <w:tblCellSpacing w:w="15" w:type="dxa"/>
        </w:trPr>
        <w:tc>
          <w:tcPr>
            <w:tcW w:w="54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" w:name="dfast7glfs"/>
            <w:bookmarkEnd w:id="2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21 апреля</w:t>
            </w:r>
          </w:p>
        </w:tc>
        <w:tc>
          <w:tcPr>
            <w:tcW w:w="1143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" w:name="dfasko7m2m"/>
            <w:bookmarkEnd w:id="3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Математика</w:t>
            </w:r>
          </w:p>
        </w:tc>
        <w:tc>
          <w:tcPr>
            <w:tcW w:w="109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" w:name="dfasvr7ohm"/>
            <w:bookmarkEnd w:id="4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55 минут</w:t>
            </w:r>
          </w:p>
        </w:tc>
        <w:tc>
          <w:tcPr>
            <w:tcW w:w="212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" w:name="dfas27eco4"/>
            <w:bookmarkEnd w:id="5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построения чертежей и рисунков</w:t>
            </w:r>
          </w:p>
        </w:tc>
      </w:tr>
      <w:tr w:rsidR="00A574DD" w:rsidRPr="00850760" w:rsidTr="009B7B5A">
        <w:trPr>
          <w:tblCellSpacing w:w="15" w:type="dxa"/>
        </w:trPr>
        <w:tc>
          <w:tcPr>
            <w:tcW w:w="54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" w:name="dfastg1cg4"/>
            <w:bookmarkEnd w:id="6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24 апреля</w:t>
            </w:r>
          </w:p>
        </w:tc>
        <w:tc>
          <w:tcPr>
            <w:tcW w:w="1143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" w:name="dfascd0psk"/>
            <w:bookmarkEnd w:id="7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Русский язык</w:t>
            </w:r>
          </w:p>
        </w:tc>
        <w:tc>
          <w:tcPr>
            <w:tcW w:w="109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8" w:name="dfasweu3zp"/>
            <w:bookmarkEnd w:id="8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 55</w:t>
            </w:r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минут</w:t>
            </w:r>
          </w:p>
        </w:tc>
        <w:tc>
          <w:tcPr>
            <w:tcW w:w="212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9" w:name="dfasnfb8qw"/>
            <w:bookmarkEnd w:id="9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9B7B5A" w:rsidRPr="00850760" w:rsidTr="009B7B5A">
        <w:trPr>
          <w:tblCellSpacing w:w="15" w:type="dxa"/>
        </w:trPr>
        <w:tc>
          <w:tcPr>
            <w:tcW w:w="549" w:type="pct"/>
            <w:vMerge w:val="restart"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28 апреля</w:t>
            </w:r>
          </w:p>
        </w:tc>
        <w:tc>
          <w:tcPr>
            <w:tcW w:w="1143" w:type="pct"/>
            <w:vAlign w:val="center"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Информатика</w:t>
            </w:r>
          </w:p>
        </w:tc>
        <w:tc>
          <w:tcPr>
            <w:tcW w:w="1099" w:type="pct"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30 минут</w:t>
            </w:r>
          </w:p>
        </w:tc>
        <w:tc>
          <w:tcPr>
            <w:tcW w:w="2129" w:type="pct"/>
            <w:vAlign w:val="center"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603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9B7B5A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Литература</w:t>
            </w:r>
          </w:p>
        </w:tc>
        <w:tc>
          <w:tcPr>
            <w:tcW w:w="1099" w:type="pct"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 55</w:t>
            </w:r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минут</w:t>
            </w:r>
          </w:p>
        </w:tc>
        <w:tc>
          <w:tcPr>
            <w:tcW w:w="2129" w:type="pct"/>
            <w:vAlign w:val="center"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603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9B7B5A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  <w:hideMark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0" w:name="dfasog5u0n"/>
            <w:bookmarkEnd w:id="10"/>
          </w:p>
        </w:tc>
        <w:tc>
          <w:tcPr>
            <w:tcW w:w="1143" w:type="pct"/>
            <w:vAlign w:val="center"/>
            <w:hideMark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1" w:name="dfasbyhkv7"/>
            <w:bookmarkEnd w:id="11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Обществознание</w:t>
            </w:r>
          </w:p>
        </w:tc>
        <w:tc>
          <w:tcPr>
            <w:tcW w:w="1099" w:type="pct"/>
            <w:vAlign w:val="center"/>
            <w:hideMark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2" w:name="dfas853gsb"/>
            <w:bookmarkEnd w:id="12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2129" w:type="pct"/>
            <w:vAlign w:val="center"/>
            <w:hideMark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3" w:name="dfas7izl7m"/>
            <w:bookmarkEnd w:id="13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9B7B5A" w:rsidRPr="00850760" w:rsidTr="009B7B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  <w:hideMark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4" w:name="dfasod64px"/>
            <w:bookmarkEnd w:id="14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Химия</w:t>
            </w:r>
          </w:p>
        </w:tc>
        <w:tc>
          <w:tcPr>
            <w:tcW w:w="1099" w:type="pct"/>
            <w:vAlign w:val="center"/>
            <w:hideMark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5" w:name="dfasb6zg5d"/>
            <w:bookmarkEnd w:id="15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0" w:type="auto"/>
            <w:vAlign w:val="center"/>
            <w:hideMark/>
          </w:tcPr>
          <w:p w:rsidR="009B7B5A" w:rsidRPr="00850760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603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оформления ответа в табличной форме, непрограммируемый калькулятор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549" w:type="pct"/>
            <w:vMerge w:val="restart"/>
            <w:vAlign w:val="center"/>
          </w:tcPr>
          <w:p w:rsidR="00B64D4B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 мая</w:t>
            </w:r>
          </w:p>
        </w:tc>
        <w:tc>
          <w:tcPr>
            <w:tcW w:w="1143" w:type="pct"/>
            <w:vAlign w:val="center"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Биология</w:t>
            </w:r>
          </w:p>
        </w:tc>
        <w:tc>
          <w:tcPr>
            <w:tcW w:w="1099" w:type="pct"/>
            <w:vAlign w:val="center"/>
          </w:tcPr>
          <w:p w:rsidR="00B64D4B" w:rsidRDefault="00B64D4B" w:rsidP="005603B8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30 минут</w:t>
            </w:r>
          </w:p>
        </w:tc>
        <w:tc>
          <w:tcPr>
            <w:tcW w:w="2129" w:type="pct"/>
            <w:vAlign w:val="center"/>
          </w:tcPr>
          <w:p w:rsidR="00B64D4B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4D4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проведения измерений при выполнении заданий с рисунками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</w:tcPr>
          <w:p w:rsidR="00B64D4B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География</w:t>
            </w:r>
          </w:p>
        </w:tc>
        <w:tc>
          <w:tcPr>
            <w:tcW w:w="1099" w:type="pct"/>
            <w:vAlign w:val="center"/>
          </w:tcPr>
          <w:p w:rsidR="00B64D4B" w:rsidRDefault="00B64D4B" w:rsidP="005603B8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30 минут</w:t>
            </w:r>
          </w:p>
        </w:tc>
        <w:tc>
          <w:tcPr>
            <w:tcW w:w="2129" w:type="pct"/>
            <w:vAlign w:val="center"/>
          </w:tcPr>
          <w:p w:rsidR="00B64D4B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4D4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6" w:name="dfaswgryyv"/>
            <w:bookmarkEnd w:id="16"/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7" w:name="dfas8s5wco"/>
            <w:bookmarkEnd w:id="17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Иностранные языки</w:t>
            </w:r>
          </w:p>
        </w:tc>
        <w:tc>
          <w:tcPr>
            <w:tcW w:w="1099" w:type="pct"/>
            <w:vAlign w:val="center"/>
            <w:hideMark/>
          </w:tcPr>
          <w:p w:rsidR="00B64D4B" w:rsidRDefault="00B64D4B" w:rsidP="005603B8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8" w:name="dfas45902q"/>
            <w:bookmarkEnd w:id="18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– письменная часть</w:t>
            </w:r>
          </w:p>
          <w:p w:rsidR="00B64D4B" w:rsidRPr="00850760" w:rsidRDefault="00B64D4B" w:rsidP="005603B8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 минут – устная часть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19" w:name="dfasuuekzd"/>
            <w:bookmarkEnd w:id="19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0" w:name="dfas87l27u"/>
            <w:bookmarkEnd w:id="20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История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1" w:name="dfaslmrvup"/>
            <w:bookmarkEnd w:id="21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2" w:name="dfasb2160u"/>
            <w:bookmarkEnd w:id="22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3" w:name="dfasdqaahi"/>
            <w:bookmarkEnd w:id="23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Физика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4" w:name="dfas8674zv"/>
            <w:bookmarkEnd w:id="24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5" w:name="dfasbadfrc"/>
            <w:bookmarkEnd w:id="25"/>
            <w:r w:rsidRPr="005603B8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построения графиков и схем, непрограммируемый калькулятор</w:t>
            </w:r>
          </w:p>
        </w:tc>
      </w:tr>
      <w:tr w:rsidR="00850760" w:rsidRPr="00850760" w:rsidTr="00850760">
        <w:trPr>
          <w:tblCellSpacing w:w="15" w:type="dxa"/>
        </w:trPr>
        <w:tc>
          <w:tcPr>
            <w:tcW w:w="4968" w:type="pct"/>
            <w:gridSpan w:val="4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6" w:name="dfas501lf1"/>
            <w:bookmarkStart w:id="27" w:name="dfaslcm5ws"/>
            <w:bookmarkEnd w:id="26"/>
            <w:bookmarkEnd w:id="27"/>
            <w:r w:rsidRPr="00850760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Основной период</w:t>
            </w:r>
          </w:p>
        </w:tc>
      </w:tr>
      <w:tr w:rsidR="00B64D4B" w:rsidRPr="00850760" w:rsidTr="009B7B5A">
        <w:trPr>
          <w:trHeight w:val="890"/>
          <w:tblCellSpacing w:w="15" w:type="dxa"/>
        </w:trPr>
        <w:tc>
          <w:tcPr>
            <w:tcW w:w="54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8" w:name="dfas64g53c"/>
            <w:bookmarkEnd w:id="28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</w:t>
            </w:r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июня</w:t>
            </w:r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29" w:name="dfasig38ae"/>
            <w:bookmarkEnd w:id="29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Математика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0" w:name="dfasxgabn8"/>
            <w:bookmarkEnd w:id="30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 55</w:t>
            </w:r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минут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1" w:name="dfaswqwb18"/>
            <w:bookmarkEnd w:id="31"/>
            <w:r w:rsidRPr="00B64D4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построения чертежей и рисунков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549" w:type="pct"/>
            <w:vMerge w:val="restart"/>
            <w:vAlign w:val="center"/>
            <w:hideMark/>
          </w:tcPr>
          <w:p w:rsidR="00B64D4B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2" w:name="dfashh4hl5"/>
            <w:bookmarkEnd w:id="32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5</w:t>
            </w:r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июня</w:t>
            </w: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,</w:t>
            </w:r>
          </w:p>
          <w:p w:rsidR="00B64D4B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16 июня,</w:t>
            </w:r>
          </w:p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19 июня</w:t>
            </w:r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3" w:name="dfas7bxdqf"/>
            <w:bookmarkEnd w:id="33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Информатика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4" w:name="dfasmegayn"/>
            <w:bookmarkEnd w:id="34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</w:t>
            </w:r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часа 30 минут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5" w:name="dfasnep6ek"/>
            <w:bookmarkEnd w:id="35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6" w:name="dfasq4izin"/>
            <w:bookmarkEnd w:id="36"/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7" w:name="dfaspqqo6w"/>
            <w:bookmarkEnd w:id="37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Литература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8" w:name="dfaszh91ni"/>
            <w:bookmarkEnd w:id="38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55 минут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39" w:name="dfasxk514y"/>
            <w:bookmarkEnd w:id="39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0" w:name="dfasbl7zz6"/>
            <w:bookmarkEnd w:id="40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Обществознание</w:t>
            </w:r>
          </w:p>
        </w:tc>
        <w:tc>
          <w:tcPr>
            <w:tcW w:w="1099" w:type="pct"/>
            <w:vAlign w:val="center"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1" w:name="dfas9hd1c2"/>
            <w:bookmarkEnd w:id="41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0" w:type="auto"/>
            <w:vAlign w:val="center"/>
            <w:hideMark/>
          </w:tcPr>
          <w:p w:rsidR="00B64D4B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2" w:name="dfasvacqvf"/>
            <w:bookmarkEnd w:id="42"/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3" w:name="dfasx9ri59"/>
            <w:bookmarkEnd w:id="43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Химия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4" w:name="dfasm8k8gg"/>
            <w:bookmarkEnd w:id="44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5" w:name="dfas68sru1"/>
            <w:bookmarkEnd w:id="45"/>
            <w:r w:rsidRPr="00A574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оформления ответа в табличной форме, непрограммируемый калькулятор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B64D4B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6" w:name="dfasgudmp9"/>
            <w:bookmarkEnd w:id="46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Биология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7" w:name="dfasykxopb"/>
            <w:bookmarkEnd w:id="47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30</w:t>
            </w:r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минут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8" w:name="dfasgadk27"/>
            <w:bookmarkEnd w:id="48"/>
            <w:r w:rsidRPr="00A574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Линейка для проведения измерений при </w:t>
            </w:r>
            <w:r w:rsidRPr="00A574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lastRenderedPageBreak/>
              <w:t>выполнении заданий с рисунками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49" w:name="dfasykyosd"/>
            <w:bookmarkEnd w:id="49"/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0" w:name="dfasdcxdg2"/>
            <w:bookmarkEnd w:id="50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География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1" w:name="dfasv1cqon"/>
            <w:bookmarkEnd w:id="51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30</w:t>
            </w:r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минут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2" w:name="dfaszxag7d"/>
            <w:bookmarkEnd w:id="52"/>
            <w:r w:rsidRPr="00A574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3" w:name="dfasy9crlb"/>
            <w:bookmarkEnd w:id="53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Иностранные языки</w:t>
            </w:r>
          </w:p>
        </w:tc>
        <w:tc>
          <w:tcPr>
            <w:tcW w:w="1099" w:type="pct"/>
            <w:vAlign w:val="center"/>
            <w:hideMark/>
          </w:tcPr>
          <w:p w:rsidR="00B64D4B" w:rsidRPr="00B64D4B" w:rsidRDefault="00B64D4B" w:rsidP="00B64D4B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4" w:name="dfastsflrx"/>
            <w:bookmarkEnd w:id="54"/>
            <w:r w:rsidRPr="00B64D4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– письменная часть</w:t>
            </w:r>
            <w:r w:rsidR="00A574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;</w:t>
            </w:r>
          </w:p>
          <w:p w:rsidR="00B64D4B" w:rsidRPr="00850760" w:rsidRDefault="00B64D4B" w:rsidP="00B64D4B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4D4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 минут – устная часть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5" w:name="dfashe4qkg"/>
            <w:bookmarkEnd w:id="55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6" w:name="dfasgodgb0"/>
            <w:bookmarkEnd w:id="56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История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B64D4B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7" w:name="dfas3ztbdg"/>
            <w:bookmarkEnd w:id="57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  <w:bookmarkStart w:id="58" w:name="dfasrbva6h"/>
            <w:bookmarkEnd w:id="58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59" w:name="dfast674ln"/>
            <w:bookmarkEnd w:id="59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B64D4B" w:rsidRPr="00850760" w:rsidTr="009B7B5A">
        <w:trPr>
          <w:trHeight w:val="600"/>
          <w:tblCellSpacing w:w="15" w:type="dxa"/>
        </w:trPr>
        <w:tc>
          <w:tcPr>
            <w:tcW w:w="549" w:type="pct"/>
            <w:vMerge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0" w:name="dfas4wezdc"/>
            <w:bookmarkEnd w:id="60"/>
          </w:p>
        </w:tc>
        <w:tc>
          <w:tcPr>
            <w:tcW w:w="1143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1" w:name="dfasfcgvp9"/>
            <w:bookmarkEnd w:id="61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Физика</w:t>
            </w:r>
          </w:p>
        </w:tc>
        <w:tc>
          <w:tcPr>
            <w:tcW w:w="1099" w:type="pct"/>
            <w:vAlign w:val="center"/>
            <w:hideMark/>
          </w:tcPr>
          <w:p w:rsidR="00B64D4B" w:rsidRPr="00850760" w:rsidRDefault="00B64D4B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2" w:name="dfas9bp3t0"/>
            <w:bookmarkEnd w:id="62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2129" w:type="pct"/>
            <w:vAlign w:val="center"/>
            <w:hideMark/>
          </w:tcPr>
          <w:p w:rsidR="00B64D4B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3" w:name="dfasv2x5ig"/>
            <w:bookmarkEnd w:id="63"/>
            <w:r w:rsidRPr="00A574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построения графиков и схем, непрограммируемый калькулятор</w:t>
            </w:r>
          </w:p>
        </w:tc>
      </w:tr>
      <w:tr w:rsidR="005603B8" w:rsidRPr="00850760" w:rsidTr="009B7B5A">
        <w:trPr>
          <w:tblCellSpacing w:w="15" w:type="dxa"/>
        </w:trPr>
        <w:tc>
          <w:tcPr>
            <w:tcW w:w="549" w:type="pct"/>
            <w:vMerge w:val="restar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4" w:name="dfasatfbax"/>
            <w:bookmarkEnd w:id="64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6</w:t>
            </w:r>
            <w:r w:rsidR="00850760"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июня</w:t>
            </w:r>
          </w:p>
        </w:tc>
        <w:tc>
          <w:tcPr>
            <w:tcW w:w="1143" w:type="pc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5" w:name="dfastv42hh"/>
            <w:bookmarkEnd w:id="65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Иностранные языки</w:t>
            </w:r>
          </w:p>
        </w:tc>
        <w:tc>
          <w:tcPr>
            <w:tcW w:w="1099" w:type="pct"/>
            <w:vAlign w:val="center"/>
            <w:hideMark/>
          </w:tcPr>
          <w:p w:rsidR="00A574DD" w:rsidRPr="00A574DD" w:rsidRDefault="00A574DD" w:rsidP="00A574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6" w:name="dfasf7yops"/>
            <w:bookmarkEnd w:id="66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– письменная часть;</w:t>
            </w:r>
          </w:p>
          <w:p w:rsidR="00850760" w:rsidRPr="00850760" w:rsidRDefault="00A574DD" w:rsidP="00A574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A574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 минут – устная часть</w:t>
            </w:r>
          </w:p>
        </w:tc>
        <w:tc>
          <w:tcPr>
            <w:tcW w:w="212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7" w:name="dfas38h2ft"/>
            <w:bookmarkEnd w:id="67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B64D4B" w:rsidRPr="00850760" w:rsidTr="009B7B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8" w:name="dfas1krt2g"/>
            <w:bookmarkEnd w:id="68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Информатика</w:t>
            </w:r>
          </w:p>
        </w:tc>
        <w:tc>
          <w:tcPr>
            <w:tcW w:w="1099" w:type="pc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69" w:name="dfasp6szl9"/>
            <w:bookmarkEnd w:id="69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30</w:t>
            </w:r>
            <w:r w:rsidR="00850760"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минут</w:t>
            </w:r>
          </w:p>
        </w:tc>
        <w:tc>
          <w:tcPr>
            <w:tcW w:w="212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0" w:name="dfasva9vho"/>
            <w:bookmarkEnd w:id="70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A574DD" w:rsidRPr="00850760" w:rsidTr="009B7B5A">
        <w:trPr>
          <w:tblCellSpacing w:w="15" w:type="dxa"/>
        </w:trPr>
        <w:tc>
          <w:tcPr>
            <w:tcW w:w="0" w:type="auto"/>
            <w:vAlign w:val="center"/>
          </w:tcPr>
          <w:p w:rsidR="00A574DD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 июня</w:t>
            </w:r>
          </w:p>
        </w:tc>
        <w:tc>
          <w:tcPr>
            <w:tcW w:w="1143" w:type="pct"/>
            <w:vAlign w:val="center"/>
          </w:tcPr>
          <w:p w:rsidR="00A574DD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Русский язык</w:t>
            </w:r>
          </w:p>
        </w:tc>
        <w:tc>
          <w:tcPr>
            <w:tcW w:w="1099" w:type="pct"/>
            <w:vAlign w:val="center"/>
          </w:tcPr>
          <w:p w:rsidR="00A574DD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 55 минут</w:t>
            </w:r>
          </w:p>
        </w:tc>
        <w:tc>
          <w:tcPr>
            <w:tcW w:w="2129" w:type="pct"/>
            <w:vAlign w:val="center"/>
          </w:tcPr>
          <w:p w:rsidR="00A574DD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850760" w:rsidRPr="00850760" w:rsidTr="00850760">
        <w:trPr>
          <w:tblCellSpacing w:w="15" w:type="dxa"/>
        </w:trPr>
        <w:tc>
          <w:tcPr>
            <w:tcW w:w="4968" w:type="pct"/>
            <w:gridSpan w:val="4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1" w:name="dfasdgb8gu"/>
            <w:bookmarkEnd w:id="71"/>
            <w:r w:rsidRPr="00850760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Дополнительный период</w:t>
            </w:r>
          </w:p>
        </w:tc>
      </w:tr>
      <w:tr w:rsidR="005603B8" w:rsidRPr="00850760" w:rsidTr="009B7B5A">
        <w:trPr>
          <w:tblCellSpacing w:w="15" w:type="dxa"/>
        </w:trPr>
        <w:tc>
          <w:tcPr>
            <w:tcW w:w="549" w:type="pc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2" w:name="dfasbwdeik"/>
            <w:bookmarkEnd w:id="72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</w:t>
            </w:r>
            <w:r w:rsidR="00850760"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сентября</w:t>
            </w:r>
          </w:p>
        </w:tc>
        <w:tc>
          <w:tcPr>
            <w:tcW w:w="1143" w:type="pc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3" w:name="dfasue5scu"/>
            <w:bookmarkEnd w:id="73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Математика</w:t>
            </w:r>
          </w:p>
        </w:tc>
        <w:tc>
          <w:tcPr>
            <w:tcW w:w="1099" w:type="pc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4" w:name="dfasgfssf9"/>
            <w:bookmarkEnd w:id="74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 55</w:t>
            </w:r>
            <w:r w:rsidR="00850760"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минут</w:t>
            </w:r>
          </w:p>
        </w:tc>
        <w:tc>
          <w:tcPr>
            <w:tcW w:w="2129" w:type="pc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5" w:name="dfasgresiu"/>
            <w:bookmarkEnd w:id="75"/>
            <w:r w:rsidRPr="00A574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построения чертежей и рисунков</w:t>
            </w:r>
          </w:p>
        </w:tc>
      </w:tr>
      <w:tr w:rsidR="005603B8" w:rsidRPr="00850760" w:rsidTr="009B7B5A">
        <w:trPr>
          <w:tblCellSpacing w:w="15" w:type="dxa"/>
        </w:trPr>
        <w:tc>
          <w:tcPr>
            <w:tcW w:w="549" w:type="pc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6" w:name="dfasth1093"/>
            <w:bookmarkEnd w:id="76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7</w:t>
            </w:r>
            <w:r w:rsidR="00850760"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сентября</w:t>
            </w:r>
          </w:p>
        </w:tc>
        <w:tc>
          <w:tcPr>
            <w:tcW w:w="1143" w:type="pc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7" w:name="dfasntr28r"/>
            <w:bookmarkEnd w:id="77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Русский язык</w:t>
            </w:r>
          </w:p>
        </w:tc>
        <w:tc>
          <w:tcPr>
            <w:tcW w:w="1099" w:type="pct"/>
            <w:vAlign w:val="center"/>
            <w:hideMark/>
          </w:tcPr>
          <w:p w:rsidR="00850760" w:rsidRPr="00850760" w:rsidRDefault="00850760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8" w:name="dfaseamtne"/>
            <w:bookmarkEnd w:id="78"/>
            <w:r w:rsidRPr="0085076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  <w:r w:rsidR="00A574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55 минут</w:t>
            </w:r>
          </w:p>
        </w:tc>
        <w:tc>
          <w:tcPr>
            <w:tcW w:w="2129" w:type="pct"/>
            <w:vAlign w:val="center"/>
            <w:hideMark/>
          </w:tcPr>
          <w:p w:rsidR="00850760" w:rsidRPr="00850760" w:rsidRDefault="00A574DD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bookmarkStart w:id="79" w:name="dfase0l0du"/>
            <w:bookmarkEnd w:id="79"/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C25B22" w:rsidRPr="00850760" w:rsidTr="009B7B5A">
        <w:trPr>
          <w:tblCellSpacing w:w="15" w:type="dxa"/>
        </w:trPr>
        <w:tc>
          <w:tcPr>
            <w:tcW w:w="549" w:type="pct"/>
            <w:vMerge w:val="restart"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10 сентября</w:t>
            </w:r>
          </w:p>
        </w:tc>
        <w:tc>
          <w:tcPr>
            <w:tcW w:w="1143" w:type="pct"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Биология</w:t>
            </w:r>
          </w:p>
        </w:tc>
        <w:tc>
          <w:tcPr>
            <w:tcW w:w="1099" w:type="pct"/>
            <w:vAlign w:val="center"/>
          </w:tcPr>
          <w:p w:rsidR="00C25B22" w:rsidRPr="00850760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C25B2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30 минут</w:t>
            </w:r>
          </w:p>
        </w:tc>
        <w:tc>
          <w:tcPr>
            <w:tcW w:w="2129" w:type="pct"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C25B2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проведения измерений при выполнении заданий с рисунками</w:t>
            </w:r>
          </w:p>
        </w:tc>
      </w:tr>
      <w:tr w:rsidR="00C25B22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География</w:t>
            </w:r>
          </w:p>
        </w:tc>
        <w:tc>
          <w:tcPr>
            <w:tcW w:w="1099" w:type="pct"/>
            <w:vAlign w:val="center"/>
          </w:tcPr>
          <w:p w:rsidR="00C25B22" w:rsidRPr="00850760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C25B2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30 минут</w:t>
            </w:r>
          </w:p>
        </w:tc>
        <w:tc>
          <w:tcPr>
            <w:tcW w:w="2129" w:type="pct"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C25B2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измерения расстояний по топографической карте, непрограммируемый калькулятор</w:t>
            </w:r>
          </w:p>
        </w:tc>
      </w:tr>
      <w:tr w:rsidR="00C25B22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История</w:t>
            </w:r>
          </w:p>
        </w:tc>
        <w:tc>
          <w:tcPr>
            <w:tcW w:w="1099" w:type="pct"/>
            <w:vAlign w:val="center"/>
          </w:tcPr>
          <w:p w:rsidR="00C25B22" w:rsidRPr="00850760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C25B2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2129" w:type="pct"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C25B22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Физика</w:t>
            </w:r>
          </w:p>
        </w:tc>
        <w:tc>
          <w:tcPr>
            <w:tcW w:w="1099" w:type="pct"/>
            <w:vAlign w:val="center"/>
          </w:tcPr>
          <w:p w:rsidR="00C25B22" w:rsidRPr="00850760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C25B2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2129" w:type="pct"/>
            <w:vAlign w:val="center"/>
          </w:tcPr>
          <w:p w:rsidR="00C25B22" w:rsidRDefault="00C25B22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C25B2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построения графиков и схем, непрограммируемый калькулятор</w:t>
            </w:r>
          </w:p>
        </w:tc>
      </w:tr>
      <w:tr w:rsidR="009B7B5A" w:rsidRPr="00850760" w:rsidTr="009B7B5A">
        <w:trPr>
          <w:tblCellSpacing w:w="15" w:type="dxa"/>
        </w:trPr>
        <w:tc>
          <w:tcPr>
            <w:tcW w:w="549" w:type="pct"/>
            <w:vMerge w:val="restart"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14 сентября</w:t>
            </w:r>
          </w:p>
        </w:tc>
        <w:tc>
          <w:tcPr>
            <w:tcW w:w="1143" w:type="pct"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Иностранные языки</w:t>
            </w:r>
          </w:p>
        </w:tc>
        <w:tc>
          <w:tcPr>
            <w:tcW w:w="1099" w:type="pct"/>
            <w:vAlign w:val="center"/>
          </w:tcPr>
          <w:p w:rsidR="009B7B5A" w:rsidRPr="00C25B22" w:rsidRDefault="009B7B5A" w:rsidP="00C25B22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– письменная часть;</w:t>
            </w:r>
          </w:p>
          <w:p w:rsidR="009B7B5A" w:rsidRPr="00C25B22" w:rsidRDefault="009B7B5A" w:rsidP="00C25B22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C25B2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 минут – устная часть</w:t>
            </w:r>
          </w:p>
        </w:tc>
        <w:tc>
          <w:tcPr>
            <w:tcW w:w="2129" w:type="pct"/>
            <w:vAlign w:val="center"/>
          </w:tcPr>
          <w:p w:rsidR="009B7B5A" w:rsidRPr="00C25B22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9B7B5A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Информатика</w:t>
            </w:r>
          </w:p>
        </w:tc>
        <w:tc>
          <w:tcPr>
            <w:tcW w:w="1099" w:type="pct"/>
            <w:vAlign w:val="center"/>
          </w:tcPr>
          <w:p w:rsidR="009B7B5A" w:rsidRPr="00C25B22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 часа 30 минут</w:t>
            </w:r>
          </w:p>
        </w:tc>
        <w:tc>
          <w:tcPr>
            <w:tcW w:w="2129" w:type="pct"/>
            <w:vAlign w:val="center"/>
          </w:tcPr>
          <w:p w:rsidR="009B7B5A" w:rsidRPr="00C25B22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9B7B5A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9B7B5A" w:rsidRP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Литература</w:t>
            </w:r>
          </w:p>
        </w:tc>
        <w:tc>
          <w:tcPr>
            <w:tcW w:w="1099" w:type="pct"/>
            <w:vAlign w:val="center"/>
          </w:tcPr>
          <w:p w:rsidR="009B7B5A" w:rsidRPr="00C25B22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 55 минут</w:t>
            </w:r>
          </w:p>
        </w:tc>
        <w:tc>
          <w:tcPr>
            <w:tcW w:w="2129" w:type="pct"/>
            <w:vAlign w:val="center"/>
          </w:tcPr>
          <w:p w:rsidR="009B7B5A" w:rsidRPr="00C25B22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9B7B5A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Обществознание</w:t>
            </w:r>
          </w:p>
        </w:tc>
        <w:tc>
          <w:tcPr>
            <w:tcW w:w="1099" w:type="pct"/>
            <w:vAlign w:val="center"/>
          </w:tcPr>
          <w:p w:rsidR="009B7B5A" w:rsidRPr="00C25B22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2129" w:type="pct"/>
            <w:vAlign w:val="center"/>
          </w:tcPr>
          <w:p w:rsidR="009B7B5A" w:rsidRPr="00C25B22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–</w:t>
            </w:r>
          </w:p>
        </w:tc>
      </w:tr>
      <w:tr w:rsidR="009B7B5A" w:rsidRPr="00850760" w:rsidTr="009B7B5A">
        <w:trPr>
          <w:tblCellSpacing w:w="15" w:type="dxa"/>
        </w:trPr>
        <w:tc>
          <w:tcPr>
            <w:tcW w:w="549" w:type="pct"/>
            <w:vMerge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43" w:type="pct"/>
            <w:vAlign w:val="center"/>
          </w:tcPr>
          <w:p w:rsidR="009B7B5A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Химия</w:t>
            </w:r>
          </w:p>
        </w:tc>
        <w:tc>
          <w:tcPr>
            <w:tcW w:w="1099" w:type="pct"/>
            <w:vAlign w:val="center"/>
          </w:tcPr>
          <w:p w:rsidR="009B7B5A" w:rsidRPr="00C25B22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3 часа</w:t>
            </w:r>
          </w:p>
        </w:tc>
        <w:tc>
          <w:tcPr>
            <w:tcW w:w="2129" w:type="pct"/>
            <w:vAlign w:val="center"/>
          </w:tcPr>
          <w:p w:rsidR="009B7B5A" w:rsidRPr="00C25B22" w:rsidRDefault="009B7B5A" w:rsidP="00850760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B7B5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Линейка для оформления ответа в табличной форме, непрограммируемый калькулятор</w:t>
            </w:r>
          </w:p>
        </w:tc>
      </w:tr>
    </w:tbl>
    <w:p w:rsidR="008F1E66" w:rsidRDefault="008F1E66">
      <w:bookmarkStart w:id="80" w:name="_GoBack"/>
      <w:bookmarkEnd w:id="80"/>
    </w:p>
    <w:sectPr w:rsidR="008F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04"/>
    <w:rsid w:val="005603B8"/>
    <w:rsid w:val="00850760"/>
    <w:rsid w:val="008F1E66"/>
    <w:rsid w:val="009A3104"/>
    <w:rsid w:val="009B7B5A"/>
    <w:rsid w:val="00A574DD"/>
    <w:rsid w:val="00B64D4B"/>
    <w:rsid w:val="00C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Пашкова</dc:creator>
  <cp:keywords/>
  <dc:description/>
  <cp:lastModifiedBy>Наталья Пашкова</cp:lastModifiedBy>
  <cp:revision>3</cp:revision>
  <dcterms:created xsi:type="dcterms:W3CDTF">2025-10-17T11:14:00Z</dcterms:created>
  <dcterms:modified xsi:type="dcterms:W3CDTF">2025-10-17T13:20:00Z</dcterms:modified>
</cp:coreProperties>
</file>