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7B" w:rsidRPr="006B7540" w:rsidRDefault="007D467B" w:rsidP="007D4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54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55BEF" w:rsidRPr="006B7540" w:rsidRDefault="007D467B" w:rsidP="007D4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540">
        <w:rPr>
          <w:rFonts w:ascii="Times New Roman" w:hAnsi="Times New Roman" w:cs="Times New Roman"/>
          <w:b/>
          <w:sz w:val="28"/>
          <w:szCs w:val="28"/>
        </w:rPr>
        <w:t xml:space="preserve">о трудоустройстве выпускников 9 классов в 2021 году </w:t>
      </w:r>
    </w:p>
    <w:p w:rsidR="007D467B" w:rsidRDefault="007D467B" w:rsidP="007D467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3119"/>
        <w:gridCol w:w="3284"/>
        <w:gridCol w:w="2829"/>
      </w:tblGrid>
      <w:tr w:rsidR="007D467B" w:rsidTr="007D467B">
        <w:tc>
          <w:tcPr>
            <w:tcW w:w="704" w:type="dxa"/>
            <w:vAlign w:val="center"/>
          </w:tcPr>
          <w:p w:rsidR="007D467B" w:rsidRDefault="007D467B" w:rsidP="007D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3119" w:type="dxa"/>
            <w:vAlign w:val="center"/>
          </w:tcPr>
          <w:p w:rsidR="007D467B" w:rsidRDefault="007D467B" w:rsidP="007D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выпускника</w:t>
            </w:r>
          </w:p>
        </w:tc>
        <w:tc>
          <w:tcPr>
            <w:tcW w:w="3260" w:type="dxa"/>
            <w:vAlign w:val="center"/>
          </w:tcPr>
          <w:p w:rsidR="007D467B" w:rsidRDefault="007D467B" w:rsidP="007D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2829" w:type="dxa"/>
            <w:vAlign w:val="center"/>
          </w:tcPr>
          <w:p w:rsidR="007D467B" w:rsidRDefault="007D467B" w:rsidP="007D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Факультет, специальность</w:t>
            </w:r>
          </w:p>
        </w:tc>
      </w:tr>
      <w:tr w:rsidR="007D467B" w:rsidTr="007D467B">
        <w:tc>
          <w:tcPr>
            <w:tcW w:w="704" w:type="dxa"/>
          </w:tcPr>
          <w:p w:rsidR="007D467B" w:rsidRDefault="007D467B" w:rsidP="007D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D467B" w:rsidRDefault="00D84E3C" w:rsidP="007D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Юрьевна</w:t>
            </w:r>
          </w:p>
        </w:tc>
        <w:tc>
          <w:tcPr>
            <w:tcW w:w="3260" w:type="dxa"/>
          </w:tcPr>
          <w:p w:rsidR="007D467B" w:rsidRDefault="00D84E3C" w:rsidP="006B7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Г.Пенза </w:t>
            </w:r>
            <w:r w:rsidR="006B7540">
              <w:rPr>
                <w:rFonts w:ascii="Times New Roman" w:hAnsi="Times New Roman" w:cs="Times New Roman"/>
                <w:sz w:val="28"/>
                <w:szCs w:val="28"/>
              </w:rPr>
              <w:t xml:space="preserve">Пензенский </w:t>
            </w:r>
            <w:r w:rsidR="00466BD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ехникум</w:t>
            </w:r>
            <w:r w:rsidR="006B7540">
              <w:rPr>
                <w:rFonts w:ascii="Times New Roman" w:hAnsi="Times New Roman" w:cs="Times New Roman"/>
                <w:sz w:val="28"/>
                <w:szCs w:val="28"/>
              </w:rPr>
              <w:t xml:space="preserve"> железнодорожного транспорта</w:t>
            </w:r>
          </w:p>
        </w:tc>
        <w:tc>
          <w:tcPr>
            <w:tcW w:w="2829" w:type="dxa"/>
          </w:tcPr>
          <w:p w:rsidR="007D467B" w:rsidRDefault="006B7540" w:rsidP="007D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перевозок и управление на транспорте</w:t>
            </w:r>
          </w:p>
        </w:tc>
      </w:tr>
      <w:tr w:rsidR="007D467B" w:rsidTr="007D467B">
        <w:tc>
          <w:tcPr>
            <w:tcW w:w="704" w:type="dxa"/>
          </w:tcPr>
          <w:p w:rsidR="007D467B" w:rsidRDefault="007D467B" w:rsidP="007D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7D467B" w:rsidRDefault="00D84E3C" w:rsidP="00D8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Копийчук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3260" w:type="dxa"/>
          </w:tcPr>
          <w:p w:rsidR="007D467B" w:rsidRDefault="008C0B8F" w:rsidP="007D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ГБЩУ НПО ПО ПУ №33</w:t>
            </w:r>
            <w:r w:rsidR="00D84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4E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="00D84E3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 w:rsidR="00D84E3C">
              <w:rPr>
                <w:rFonts w:ascii="Times New Roman" w:hAnsi="Times New Roman" w:cs="Times New Roman"/>
                <w:sz w:val="28"/>
                <w:szCs w:val="28"/>
              </w:rPr>
              <w:t xml:space="preserve"> Земетчино</w:t>
            </w:r>
          </w:p>
        </w:tc>
        <w:tc>
          <w:tcPr>
            <w:tcW w:w="2829" w:type="dxa"/>
          </w:tcPr>
          <w:p w:rsidR="007D467B" w:rsidRDefault="00D84E3C" w:rsidP="007D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Повар </w:t>
            </w:r>
          </w:p>
        </w:tc>
      </w:tr>
      <w:tr w:rsidR="007D467B" w:rsidTr="007D467B">
        <w:tc>
          <w:tcPr>
            <w:tcW w:w="704" w:type="dxa"/>
          </w:tcPr>
          <w:p w:rsidR="007D467B" w:rsidRDefault="007D467B" w:rsidP="007D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7D467B" w:rsidRDefault="00D84E3C" w:rsidP="006E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Сидорин </w:t>
            </w:r>
            <w:r w:rsidR="006E4B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ндрей Сергеевич</w:t>
            </w:r>
          </w:p>
        </w:tc>
        <w:tc>
          <w:tcPr>
            <w:tcW w:w="3260" w:type="dxa"/>
          </w:tcPr>
          <w:p w:rsidR="007D467B" w:rsidRDefault="008C0B8F" w:rsidP="007D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ПО «ПЕНЗЕНСКИЙ АГРОПРОМЫШЛЕНЫЙ КОЛЛЕДЖ»</w:t>
            </w:r>
            <w:r w:rsidR="006B7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B75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6B7540">
              <w:rPr>
                <w:rFonts w:ascii="Times New Roman" w:hAnsi="Times New Roman" w:cs="Times New Roman"/>
                <w:sz w:val="28"/>
                <w:szCs w:val="28"/>
              </w:rPr>
              <w:t>. Пенза</w:t>
            </w:r>
          </w:p>
        </w:tc>
        <w:tc>
          <w:tcPr>
            <w:tcW w:w="2829" w:type="dxa"/>
          </w:tcPr>
          <w:p w:rsidR="007D467B" w:rsidRDefault="008C0B8F" w:rsidP="007D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имущественные отношения</w:t>
            </w:r>
          </w:p>
        </w:tc>
      </w:tr>
    </w:tbl>
    <w:p w:rsidR="007D467B" w:rsidRDefault="007D467B" w:rsidP="007D467B">
      <w:pPr>
        <w:rPr>
          <w:rFonts w:ascii="Times New Roman" w:hAnsi="Times New Roman" w:cs="Times New Roman"/>
          <w:sz w:val="28"/>
          <w:szCs w:val="28"/>
        </w:rPr>
      </w:pPr>
    </w:p>
    <w:p w:rsidR="006B7540" w:rsidRDefault="006B7540" w:rsidP="007D467B">
      <w:pPr>
        <w:rPr>
          <w:rFonts w:ascii="Times New Roman" w:hAnsi="Times New Roman" w:cs="Times New Roman"/>
          <w:sz w:val="28"/>
          <w:szCs w:val="28"/>
        </w:rPr>
      </w:pPr>
    </w:p>
    <w:p w:rsidR="00466BD8" w:rsidRPr="007D467B" w:rsidRDefault="00466BD8" w:rsidP="007D4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sectPr w:rsidR="00466BD8" w:rsidRPr="007D467B" w:rsidSect="007D46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2A9"/>
    <w:rsid w:val="001F2D57"/>
    <w:rsid w:val="002F3CF0"/>
    <w:rsid w:val="00466BD8"/>
    <w:rsid w:val="006B42A9"/>
    <w:rsid w:val="006B7540"/>
    <w:rsid w:val="006E4BAD"/>
    <w:rsid w:val="007D467B"/>
    <w:rsid w:val="008C0B8F"/>
    <w:rsid w:val="00955BEF"/>
    <w:rsid w:val="00B0349F"/>
    <w:rsid w:val="00D8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Пользователь</cp:lastModifiedBy>
  <cp:revision>5</cp:revision>
  <cp:lastPrinted>2021-09-07T15:36:00Z</cp:lastPrinted>
  <dcterms:created xsi:type="dcterms:W3CDTF">2021-07-30T15:05:00Z</dcterms:created>
  <dcterms:modified xsi:type="dcterms:W3CDTF">2021-09-07T15:36:00Z</dcterms:modified>
</cp:coreProperties>
</file>