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99" w:rsidRDefault="00663599" w:rsidP="0066359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63599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478858" cy="812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45" cy="81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D3F" w:rsidRPr="00D46D3F" w:rsidRDefault="00D46D3F" w:rsidP="00663599">
      <w:pPr>
        <w:rPr>
          <w:rFonts w:ascii="Times New Roman" w:hAnsi="Times New Roman" w:cs="Times New Roman"/>
          <w:bCs/>
          <w:sz w:val="28"/>
          <w:szCs w:val="28"/>
        </w:rPr>
      </w:pPr>
    </w:p>
    <w:p w:rsidR="00663599" w:rsidRDefault="00663599" w:rsidP="00D46D3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458FB">
        <w:rPr>
          <w:rFonts w:ascii="Times New Roman" w:hAnsi="Times New Roman" w:cs="Times New Roman"/>
          <w:b/>
          <w:bCs/>
          <w:sz w:val="40"/>
          <w:szCs w:val="40"/>
        </w:rPr>
        <w:t>Расписание занятий Дополнительного образования</w:t>
      </w:r>
      <w:r w:rsidR="00D46D3F" w:rsidRPr="00D458FB">
        <w:rPr>
          <w:rFonts w:ascii="Times New Roman" w:hAnsi="Times New Roman" w:cs="Times New Roman"/>
          <w:b/>
          <w:bCs/>
          <w:sz w:val="40"/>
          <w:szCs w:val="40"/>
        </w:rPr>
        <w:t xml:space="preserve"> «Химия в жизни человека»</w:t>
      </w:r>
    </w:p>
    <w:p w:rsidR="00D458FB" w:rsidRDefault="00D458FB" w:rsidP="00D46D3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458FB" w:rsidRPr="00D458FB" w:rsidRDefault="00D458FB" w:rsidP="00D46D3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4772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1306"/>
        <w:gridCol w:w="6521"/>
        <w:gridCol w:w="6945"/>
      </w:tblGrid>
      <w:tr w:rsidR="00D46D3F" w:rsidRPr="00D458FB" w:rsidTr="00E9395A">
        <w:tc>
          <w:tcPr>
            <w:tcW w:w="13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D3F" w:rsidRPr="00D458FB" w:rsidRDefault="00D46D3F" w:rsidP="006635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458FB">
              <w:rPr>
                <w:rFonts w:ascii="Times New Roman" w:hAnsi="Times New Roman" w:cs="Times New Roman"/>
                <w:bCs/>
                <w:sz w:val="40"/>
                <w:szCs w:val="40"/>
              </w:rPr>
              <w:t>Время</w:t>
            </w:r>
          </w:p>
        </w:tc>
        <w:tc>
          <w:tcPr>
            <w:tcW w:w="6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D3F" w:rsidRPr="00D458FB" w:rsidRDefault="00D46D3F" w:rsidP="006635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458FB">
              <w:rPr>
                <w:rFonts w:ascii="Times New Roman" w:hAnsi="Times New Roman" w:cs="Times New Roman"/>
                <w:bCs/>
                <w:sz w:val="40"/>
                <w:szCs w:val="40"/>
              </w:rPr>
              <w:t>Среда</w:t>
            </w:r>
          </w:p>
        </w:tc>
        <w:tc>
          <w:tcPr>
            <w:tcW w:w="6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D3F" w:rsidRPr="00D458FB" w:rsidRDefault="00D46D3F" w:rsidP="006635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458FB">
              <w:rPr>
                <w:rFonts w:ascii="Times New Roman" w:hAnsi="Times New Roman" w:cs="Times New Roman"/>
                <w:bCs/>
                <w:sz w:val="40"/>
                <w:szCs w:val="40"/>
              </w:rPr>
              <w:t>Четверг</w:t>
            </w:r>
          </w:p>
        </w:tc>
      </w:tr>
      <w:tr w:rsidR="00D46D3F" w:rsidRPr="00D458FB" w:rsidTr="00E9395A">
        <w:tc>
          <w:tcPr>
            <w:tcW w:w="13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D3F" w:rsidRPr="00D458FB" w:rsidRDefault="00D46D3F" w:rsidP="006635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458FB">
              <w:rPr>
                <w:rFonts w:ascii="Times New Roman" w:hAnsi="Times New Roman" w:cs="Times New Roman"/>
                <w:bCs/>
                <w:sz w:val="40"/>
                <w:szCs w:val="40"/>
              </w:rPr>
              <w:t>14.25-15.05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D3F" w:rsidRPr="00D458FB" w:rsidRDefault="00D46D3F" w:rsidP="006635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458FB">
              <w:rPr>
                <w:rFonts w:ascii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D3F" w:rsidRPr="00D458FB" w:rsidRDefault="00D46D3F" w:rsidP="00D46D3F">
            <w:pPr>
              <w:spacing w:after="0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D458FB">
              <w:rPr>
                <w:rFonts w:ascii="Times New Roman" w:hAnsi="Times New Roman" w:cs="Times New Roman"/>
                <w:sz w:val="40"/>
                <w:szCs w:val="40"/>
              </w:rPr>
              <w:t> </w:t>
            </w:r>
            <w:r w:rsidRPr="00D458F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8 класс</w:t>
            </w:r>
          </w:p>
          <w:p w:rsidR="00D46D3F" w:rsidRPr="00D458FB" w:rsidRDefault="00D46D3F" w:rsidP="00D46D3F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D458FB">
              <w:rPr>
                <w:rFonts w:ascii="Times New Roman" w:hAnsi="Times New Roman" w:cs="Times New Roman"/>
                <w:sz w:val="40"/>
                <w:szCs w:val="40"/>
              </w:rPr>
              <w:t>«Химия в жизни человека»</w:t>
            </w:r>
          </w:p>
          <w:p w:rsidR="00D46D3F" w:rsidRPr="00D458FB" w:rsidRDefault="00D46D3F" w:rsidP="00D46D3F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D458FB">
              <w:rPr>
                <w:rFonts w:ascii="Times New Roman" w:hAnsi="Times New Roman" w:cs="Times New Roman"/>
                <w:sz w:val="40"/>
                <w:szCs w:val="40"/>
              </w:rPr>
              <w:t xml:space="preserve">Учитель: </w:t>
            </w:r>
            <w:proofErr w:type="spellStart"/>
            <w:r w:rsidRPr="00D458FB">
              <w:rPr>
                <w:rFonts w:ascii="Times New Roman" w:hAnsi="Times New Roman" w:cs="Times New Roman"/>
                <w:sz w:val="40"/>
                <w:szCs w:val="40"/>
              </w:rPr>
              <w:t>Лентовская</w:t>
            </w:r>
            <w:proofErr w:type="spellEnd"/>
            <w:r w:rsidRPr="00D458FB">
              <w:rPr>
                <w:rFonts w:ascii="Times New Roman" w:hAnsi="Times New Roman" w:cs="Times New Roman"/>
                <w:sz w:val="40"/>
                <w:szCs w:val="40"/>
              </w:rPr>
              <w:t xml:space="preserve"> Е.А.</w:t>
            </w:r>
          </w:p>
        </w:tc>
      </w:tr>
      <w:tr w:rsidR="00D46D3F" w:rsidRPr="00D458FB" w:rsidTr="00D458FB">
        <w:trPr>
          <w:trHeight w:val="1825"/>
        </w:trPr>
        <w:tc>
          <w:tcPr>
            <w:tcW w:w="13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D3F" w:rsidRPr="00D458FB" w:rsidRDefault="00D46D3F" w:rsidP="0066359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458FB">
              <w:rPr>
                <w:rFonts w:ascii="Times New Roman" w:hAnsi="Times New Roman" w:cs="Times New Roman"/>
                <w:bCs/>
                <w:sz w:val="40"/>
                <w:szCs w:val="40"/>
              </w:rPr>
              <w:t>15.15-16.00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D3F" w:rsidRPr="00D458FB" w:rsidRDefault="00D46D3F" w:rsidP="00FA3428">
            <w:pPr>
              <w:spacing w:after="0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D458FB">
              <w:rPr>
                <w:rFonts w:ascii="Times New Roman" w:hAnsi="Times New Roman" w:cs="Times New Roman"/>
                <w:sz w:val="40"/>
                <w:szCs w:val="40"/>
              </w:rPr>
              <w:t> </w:t>
            </w:r>
            <w:r w:rsidRPr="00D458FB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8 класс</w:t>
            </w:r>
          </w:p>
          <w:p w:rsidR="00E9395A" w:rsidRPr="00D458FB" w:rsidRDefault="00D46D3F" w:rsidP="00FA3428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D458FB">
              <w:rPr>
                <w:rFonts w:ascii="Times New Roman" w:hAnsi="Times New Roman" w:cs="Times New Roman"/>
                <w:sz w:val="40"/>
                <w:szCs w:val="40"/>
              </w:rPr>
              <w:t>«Химия в жизни человека»</w:t>
            </w:r>
          </w:p>
          <w:p w:rsidR="00D46D3F" w:rsidRPr="00D458FB" w:rsidRDefault="00D46D3F" w:rsidP="00FA3428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D458FB">
              <w:rPr>
                <w:rFonts w:ascii="Times New Roman" w:hAnsi="Times New Roman" w:cs="Times New Roman"/>
                <w:sz w:val="40"/>
                <w:szCs w:val="40"/>
              </w:rPr>
              <w:t xml:space="preserve">Учитель: </w:t>
            </w:r>
            <w:proofErr w:type="spellStart"/>
            <w:r w:rsidRPr="00D458FB">
              <w:rPr>
                <w:rFonts w:ascii="Times New Roman" w:hAnsi="Times New Roman" w:cs="Times New Roman"/>
                <w:sz w:val="40"/>
                <w:szCs w:val="40"/>
              </w:rPr>
              <w:t>Лентовская</w:t>
            </w:r>
            <w:proofErr w:type="spellEnd"/>
            <w:r w:rsidRPr="00D458FB">
              <w:rPr>
                <w:rFonts w:ascii="Times New Roman" w:hAnsi="Times New Roman" w:cs="Times New Roman"/>
                <w:sz w:val="40"/>
                <w:szCs w:val="40"/>
              </w:rPr>
              <w:t xml:space="preserve"> Е.А.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6D3F" w:rsidRPr="00D458FB" w:rsidRDefault="00D46D3F" w:rsidP="0066359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9395A" w:rsidRDefault="00E9395A" w:rsidP="00E9395A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58FB" w:rsidRDefault="00D458FB" w:rsidP="00D458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58FB" w:rsidRDefault="00D458FB" w:rsidP="00E93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458FB" w:rsidSect="00E9395A">
      <w:headerReference w:type="default" r:id="rId8"/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3B1" w:rsidRDefault="009A73B1" w:rsidP="00663599">
      <w:pPr>
        <w:spacing w:after="0" w:line="240" w:lineRule="auto"/>
      </w:pPr>
      <w:r>
        <w:separator/>
      </w:r>
    </w:p>
  </w:endnote>
  <w:endnote w:type="continuationSeparator" w:id="0">
    <w:p w:rsidR="009A73B1" w:rsidRDefault="009A73B1" w:rsidP="0066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3B1" w:rsidRDefault="009A73B1" w:rsidP="00663599">
      <w:pPr>
        <w:spacing w:after="0" w:line="240" w:lineRule="auto"/>
      </w:pPr>
      <w:r>
        <w:separator/>
      </w:r>
    </w:p>
  </w:footnote>
  <w:footnote w:type="continuationSeparator" w:id="0">
    <w:p w:rsidR="009A73B1" w:rsidRDefault="009A73B1" w:rsidP="00663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99" w:rsidRDefault="00663599" w:rsidP="00663599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4204"/>
    <w:multiLevelType w:val="multilevel"/>
    <w:tmpl w:val="8614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599"/>
    <w:rsid w:val="00530BCB"/>
    <w:rsid w:val="00663599"/>
    <w:rsid w:val="00951B7F"/>
    <w:rsid w:val="009A73B1"/>
    <w:rsid w:val="00C145E7"/>
    <w:rsid w:val="00C56744"/>
    <w:rsid w:val="00CB092A"/>
    <w:rsid w:val="00D458FB"/>
    <w:rsid w:val="00D46D3F"/>
    <w:rsid w:val="00E9395A"/>
    <w:rsid w:val="00FD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3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3599"/>
  </w:style>
  <w:style w:type="paragraph" w:styleId="a5">
    <w:name w:val="footer"/>
    <w:basedOn w:val="a"/>
    <w:link w:val="a6"/>
    <w:uiPriority w:val="99"/>
    <w:semiHidden/>
    <w:unhideWhenUsed/>
    <w:rsid w:val="00663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3599"/>
  </w:style>
  <w:style w:type="paragraph" w:styleId="a7">
    <w:name w:val="Balloon Text"/>
    <w:basedOn w:val="a"/>
    <w:link w:val="a8"/>
    <w:uiPriority w:val="99"/>
    <w:semiHidden/>
    <w:unhideWhenUsed/>
    <w:rsid w:val="0066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4</cp:revision>
  <dcterms:created xsi:type="dcterms:W3CDTF">2022-09-21T10:10:00Z</dcterms:created>
  <dcterms:modified xsi:type="dcterms:W3CDTF">2022-10-17T12:09:00Z</dcterms:modified>
</cp:coreProperties>
</file>