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67" w:rsidRDefault="00F6781D" w:rsidP="00F678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F6781D" w:rsidRDefault="00F6781D" w:rsidP="00F678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п. Пашково</w:t>
      </w:r>
    </w:p>
    <w:p w:rsidR="00F6781D" w:rsidRDefault="00F6781D" w:rsidP="00F678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Земетчинского района Пензенской области</w:t>
      </w:r>
    </w:p>
    <w:p w:rsidR="00750067" w:rsidRDefault="00750067" w:rsidP="00750067">
      <w:pPr>
        <w:rPr>
          <w:rFonts w:ascii="Arial Black" w:hAnsi="Arial Black"/>
          <w:b/>
          <w:i/>
          <w:sz w:val="56"/>
          <w:szCs w:val="56"/>
        </w:rPr>
      </w:pPr>
    </w:p>
    <w:p w:rsidR="00750067" w:rsidRDefault="00750067" w:rsidP="00750067">
      <w:pPr>
        <w:pStyle w:val="a7"/>
        <w:rPr>
          <w:rFonts w:ascii="Arial Black" w:hAnsi="Arial Black"/>
          <w:b/>
          <w:i/>
          <w:sz w:val="56"/>
          <w:szCs w:val="56"/>
        </w:rPr>
      </w:pPr>
    </w:p>
    <w:p w:rsidR="00750067" w:rsidRDefault="00750067" w:rsidP="00750067">
      <w:pPr>
        <w:pStyle w:val="a7"/>
        <w:jc w:val="center"/>
        <w:rPr>
          <w:rFonts w:ascii="Arial Black" w:hAnsi="Arial Black"/>
          <w:b/>
          <w:i/>
          <w:sz w:val="56"/>
          <w:szCs w:val="56"/>
        </w:rPr>
      </w:pPr>
    </w:p>
    <w:p w:rsidR="00750067" w:rsidRPr="00F6781D" w:rsidRDefault="00750067" w:rsidP="00F6781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781D">
        <w:rPr>
          <w:rFonts w:ascii="Times New Roman" w:hAnsi="Times New Roman" w:cs="Times New Roman"/>
          <w:b/>
          <w:sz w:val="44"/>
          <w:szCs w:val="44"/>
        </w:rPr>
        <w:t>Устный журнал с элементами интеллектуальной игры</w:t>
      </w:r>
      <w:r w:rsidR="00F6781D">
        <w:rPr>
          <w:rFonts w:ascii="Times New Roman" w:hAnsi="Times New Roman" w:cs="Times New Roman"/>
          <w:b/>
          <w:sz w:val="44"/>
          <w:szCs w:val="44"/>
        </w:rPr>
        <w:t xml:space="preserve"> в Центре развития «Точка роста»</w:t>
      </w:r>
    </w:p>
    <w:p w:rsidR="00750067" w:rsidRPr="00F6781D" w:rsidRDefault="00750067" w:rsidP="00F6781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781D">
        <w:rPr>
          <w:rFonts w:ascii="Times New Roman" w:hAnsi="Times New Roman" w:cs="Times New Roman"/>
          <w:b/>
          <w:sz w:val="44"/>
          <w:szCs w:val="44"/>
        </w:rPr>
        <w:t xml:space="preserve">«Альфред Нобель – ученый, изобретатель, предприниматель, человек мира»                       </w:t>
      </w:r>
    </w:p>
    <w:p w:rsidR="00750067" w:rsidRDefault="00750067" w:rsidP="00750067">
      <w:pPr>
        <w:jc w:val="center"/>
        <w:rPr>
          <w:rFonts w:ascii="Book Antiqua" w:hAnsi="Book Antiqua"/>
          <w:b/>
          <w:sz w:val="56"/>
          <w:szCs w:val="56"/>
        </w:rPr>
      </w:pPr>
      <w:r>
        <w:rPr>
          <w:rFonts w:ascii="Book Antiqua" w:hAnsi="Book Antiqua"/>
          <w:b/>
          <w:sz w:val="56"/>
          <w:szCs w:val="56"/>
        </w:rPr>
        <w:t xml:space="preserve"> </w:t>
      </w:r>
    </w:p>
    <w:p w:rsidR="00750067" w:rsidRPr="00750067" w:rsidRDefault="00750067" w:rsidP="00750067">
      <w:pPr>
        <w:jc w:val="center"/>
        <w:rPr>
          <w:rFonts w:ascii="Century" w:hAnsi="Century"/>
          <w:b/>
          <w:sz w:val="96"/>
          <w:szCs w:val="96"/>
        </w:rPr>
      </w:pPr>
      <w:r>
        <w:rPr>
          <w:rFonts w:ascii="Book Antiqua" w:hAnsi="Book Antiqua"/>
          <w:b/>
          <w:sz w:val="56"/>
          <w:szCs w:val="56"/>
        </w:rPr>
        <w:t xml:space="preserve">                                                  </w:t>
      </w:r>
      <w:r w:rsidR="00F6781D">
        <w:rPr>
          <w:rFonts w:ascii="Century" w:hAnsi="Century"/>
          <w:b/>
          <w:sz w:val="96"/>
          <w:szCs w:val="96"/>
        </w:rPr>
        <w:t xml:space="preserve"> </w:t>
      </w:r>
    </w:p>
    <w:p w:rsidR="00750067" w:rsidRDefault="00750067" w:rsidP="00F6781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Century" w:hAnsi="Century"/>
          <w:b/>
          <w:i/>
          <w:sz w:val="96"/>
          <w:szCs w:val="96"/>
        </w:rPr>
        <w:t xml:space="preserve">                        </w:t>
      </w:r>
      <w:r w:rsidR="00F6781D">
        <w:rPr>
          <w:rFonts w:ascii="Times New Roman" w:hAnsi="Times New Roman"/>
          <w:b/>
          <w:sz w:val="28"/>
          <w:szCs w:val="28"/>
        </w:rPr>
        <w:t>Составители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50067" w:rsidRDefault="00F6781D" w:rsidP="00F6781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географии </w:t>
      </w:r>
    </w:p>
    <w:p w:rsidR="00750067" w:rsidRDefault="00750067" w:rsidP="00F6781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Ляпичева О.П.</w:t>
      </w:r>
      <w:r w:rsidR="00F6781D">
        <w:rPr>
          <w:rFonts w:ascii="Times New Roman" w:hAnsi="Times New Roman"/>
          <w:b/>
          <w:sz w:val="28"/>
          <w:szCs w:val="28"/>
        </w:rPr>
        <w:t>;</w:t>
      </w:r>
    </w:p>
    <w:p w:rsidR="00F6781D" w:rsidRDefault="00F6781D" w:rsidP="00F6781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биологии</w:t>
      </w:r>
    </w:p>
    <w:p w:rsidR="00750067" w:rsidRDefault="00750067" w:rsidP="00F6781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Лентовская Е.А.</w:t>
      </w:r>
      <w:r w:rsidR="00F6781D">
        <w:rPr>
          <w:rFonts w:ascii="Times New Roman" w:hAnsi="Times New Roman"/>
          <w:b/>
          <w:sz w:val="28"/>
          <w:szCs w:val="28"/>
        </w:rPr>
        <w:t>;</w:t>
      </w:r>
    </w:p>
    <w:p w:rsidR="00F6781D" w:rsidRDefault="00F6781D" w:rsidP="00F6781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физики</w:t>
      </w:r>
    </w:p>
    <w:p w:rsidR="00750067" w:rsidRPr="007235F5" w:rsidRDefault="00750067" w:rsidP="00F6781D">
      <w:pPr>
        <w:spacing w:line="240" w:lineRule="auto"/>
        <w:jc w:val="right"/>
        <w:rPr>
          <w:rFonts w:ascii="Book Antiqua" w:hAnsi="Book Antiqua"/>
          <w:b/>
          <w:sz w:val="56"/>
          <w:szCs w:val="56"/>
        </w:rPr>
      </w:pPr>
      <w:r>
        <w:rPr>
          <w:rFonts w:ascii="Times New Roman" w:hAnsi="Times New Roman"/>
          <w:b/>
          <w:sz w:val="28"/>
          <w:szCs w:val="28"/>
        </w:rPr>
        <w:t>Лошкарева Т.Н.</w:t>
      </w:r>
      <w:r>
        <w:rPr>
          <w:rFonts w:ascii="Century" w:hAnsi="Century"/>
          <w:b/>
          <w:i/>
          <w:sz w:val="96"/>
          <w:szCs w:val="96"/>
        </w:rPr>
        <w:t xml:space="preserve">                                                  </w:t>
      </w:r>
    </w:p>
    <w:p w:rsidR="00750067" w:rsidRDefault="00750067" w:rsidP="007500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0067" w:rsidRDefault="00750067" w:rsidP="007500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Пашково</w:t>
      </w:r>
    </w:p>
    <w:p w:rsidR="00750067" w:rsidRPr="007235F5" w:rsidRDefault="00750067" w:rsidP="007500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г.</w:t>
      </w:r>
    </w:p>
    <w:p w:rsidR="00750067" w:rsidRDefault="00750067" w:rsidP="00750067"/>
    <w:p w:rsidR="0018218D" w:rsidRPr="00D64E58" w:rsidRDefault="00750067" w:rsidP="00750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F6781D">
        <w:rPr>
          <w:rFonts w:ascii="Times New Roman" w:hAnsi="Times New Roman" w:cs="Times New Roman"/>
          <w:sz w:val="28"/>
          <w:szCs w:val="28"/>
        </w:rPr>
        <w:t>знакомство с биографией и научной деятельностью А.Б.</w:t>
      </w:r>
      <w:r w:rsidR="00F6781D" w:rsidRPr="00F6781D">
        <w:rPr>
          <w:rFonts w:ascii="Times New Roman" w:hAnsi="Times New Roman" w:cs="Times New Roman"/>
          <w:sz w:val="28"/>
          <w:szCs w:val="28"/>
        </w:rPr>
        <w:t xml:space="preserve"> </w:t>
      </w:r>
      <w:r w:rsidRPr="00F6781D">
        <w:rPr>
          <w:rFonts w:ascii="Times New Roman" w:hAnsi="Times New Roman" w:cs="Times New Roman"/>
          <w:sz w:val="28"/>
          <w:szCs w:val="28"/>
        </w:rPr>
        <w:t>Нобеля</w:t>
      </w:r>
    </w:p>
    <w:p w:rsidR="00FD5519" w:rsidRPr="00D64E58" w:rsidRDefault="00FD5519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11A3" w:rsidRPr="00750067" w:rsidRDefault="001311A3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311A3" w:rsidRPr="00750067" w:rsidRDefault="001311A3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1311A3" w:rsidRPr="00750067" w:rsidRDefault="001311A3" w:rsidP="0075006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жизнью и научной деятельностью А.</w:t>
      </w:r>
      <w:r w:rsidR="003A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Нобеля.</w:t>
      </w:r>
    </w:p>
    <w:p w:rsidR="001311A3" w:rsidRPr="00750067" w:rsidRDefault="001311A3" w:rsidP="00750067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 значимость А.</w:t>
      </w:r>
      <w:r w:rsidR="003A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Нобеля в развитии химии и применение их в военных и мирных целях.</w:t>
      </w:r>
    </w:p>
    <w:p w:rsidR="001311A3" w:rsidRPr="00750067" w:rsidRDefault="001311A3" w:rsidP="00750067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правилами присуждения Нобелевской премии.</w:t>
      </w:r>
    </w:p>
    <w:p w:rsidR="001311A3" w:rsidRPr="00750067" w:rsidRDefault="001311A3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1311A3" w:rsidRPr="00750067" w:rsidRDefault="001311A3" w:rsidP="007500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умение пользоваться научной литературой, анализировать, подобранный материал </w:t>
      </w:r>
    </w:p>
    <w:p w:rsidR="001311A3" w:rsidRPr="00750067" w:rsidRDefault="001311A3" w:rsidP="00750067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гордость за своих соотечественников - лауреатов Нобелевской премии.</w:t>
      </w:r>
    </w:p>
    <w:p w:rsidR="001311A3" w:rsidRPr="00750067" w:rsidRDefault="001311A3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1311A3" w:rsidRPr="00750067" w:rsidRDefault="001311A3" w:rsidP="0075006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учиться, стремление к изучению химии, а получив образование принести как можно больше пользы своей Родине.</w:t>
      </w:r>
    </w:p>
    <w:p w:rsidR="001311A3" w:rsidRDefault="001311A3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проектор, интерактивная доска, презентация, портрет А.</w:t>
      </w:r>
      <w:r w:rsidR="001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Нобеля</w:t>
      </w:r>
    </w:p>
    <w:p w:rsidR="001461C2" w:rsidRPr="00750067" w:rsidRDefault="001461C2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D7F" w:rsidRPr="00750067" w:rsidRDefault="00B24D7F" w:rsidP="007500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FD5519" w:rsidRPr="00750067" w:rsidRDefault="00FD5519" w:rsidP="007500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899" w:rsidRPr="00750067" w:rsidRDefault="00A826A9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1.</w:t>
      </w:r>
      <w:r w:rsidR="00F678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B0576"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Лентовская Е.А.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день, ребята. Сегодня наше мероприятие будет посвящено великому человеку, ученому-химику, самому богатому и странному предпринимателю поза</w:t>
      </w:r>
      <w:r w:rsidR="00EC68B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B1D80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шлого века – Альфреду Нобелю. Эт</w:t>
      </w:r>
      <w:r w:rsidR="00EC68B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имя знают все, но мало кто знает о нем, как о человеке, чья жизнь призвана была доказать ценность научного исследован</w:t>
      </w:r>
      <w:r w:rsidR="009C7899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ия. </w:t>
      </w:r>
      <w:r w:rsidR="008B1D80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вера в пытливый человеческий ум до сих пор поддерживает величайшие умы признанием и деньгами. Альфред Нобель – основатель благотворительного фонда  для награждения ученых в разных областях наук и людей, внесших большой вклад в сохранение мира на Земле. Многие годы жизни А.</w:t>
      </w:r>
      <w:r w:rsidR="00D5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D80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Нобеля были связаны с Россией.</w:t>
      </w:r>
    </w:p>
    <w:p w:rsidR="001311A3" w:rsidRPr="00750067" w:rsidRDefault="008B0576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Ляпичева О.П.</w:t>
      </w:r>
      <w:r w:rsidR="009C7899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Альфред Нобель сказал: «Любое изобретение и открытие оставляет в сознании людей неизгладимый след, а это позволяет надеяться, что в поколениях, которые придут нам на смену, будет больше тех, кто способен изменить культуру, сделать ее лучше и совершенней». Наука и изобретения начинаются со школьной скамьи, со слова учителя, который заинтересует вас своим рассказом, а он, в свою очередь, повлияет на ваше будущее. Нобель тоже учился в школе, как и вы. Школа его времени отличалась от современной. Какой </w:t>
      </w:r>
      <w:r w:rsidR="008B1D80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9C7899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школа в будущем, нам покажут ученики 6 класса. </w:t>
      </w:r>
    </w:p>
    <w:p w:rsidR="00945B8F" w:rsidRDefault="00A826A9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2. </w:t>
      </w:r>
    </w:p>
    <w:p w:rsidR="009C7899" w:rsidRPr="00945B8F" w:rsidRDefault="00945B8F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9C7899" w:rsidRPr="0094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«Школа недалекого будущего»</w:t>
      </w:r>
      <w:r w:rsidRPr="0094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театральная студия «Театральные ступеньки» (руководитель Ляпичева О.П.</w:t>
      </w:r>
      <w:r w:rsidR="009C7899" w:rsidRPr="0094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311A3" w:rsidRPr="00750067" w:rsidRDefault="00A826A9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3.</w:t>
      </w:r>
      <w:r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0576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Лошкарева Т.Н</w:t>
      </w:r>
      <w:r w:rsidR="008B1D80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B1D80" w:rsidRPr="0075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кто же такой – Альфред Нобель? </w:t>
      </w:r>
      <w:r w:rsidR="00355B0A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Альфред Бернхард Нобель родился 21 октября 1833 года в Стокгольме. В 1842 году семья переехала в Россию. Альфреду наняли репетиторов, занимаясь с которыми он показал себя очень способным учеником, особенно увлекся химией. Химия прошла золотой нитью через всю жизнь Нобеля, принеся ему признание и богатство. Был он человеком среднего роста, худощав, темноволос, с синими глазами и бородкой, носил, модное тогда, пенсне на черном шнурке.  </w:t>
      </w:r>
      <w:r w:rsidR="00355B0A" w:rsidRPr="0075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познакомимся с его биографией. </w:t>
      </w:r>
      <w:r w:rsidR="008B1D80" w:rsidRPr="0075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Внимание на экран. </w:t>
      </w:r>
    </w:p>
    <w:p w:rsidR="008B1D80" w:rsidRPr="00750067" w:rsidRDefault="00A826A9" w:rsidP="00750067">
      <w:pPr>
        <w:shd w:val="clear" w:color="auto" w:fill="FFFFFF"/>
        <w:tabs>
          <w:tab w:val="center" w:pos="538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4.</w:t>
      </w:r>
      <w:r w:rsidRPr="0075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681A" w:rsidRPr="00D56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B1D80" w:rsidRPr="00D56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идеофрагмент «Биография А.</w:t>
      </w:r>
      <w:r w:rsidR="00D5681A" w:rsidRPr="00D56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Нобеля»</w:t>
      </w:r>
    </w:p>
    <w:p w:rsidR="001311A3" w:rsidRPr="00750067" w:rsidRDefault="00A826A9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</w:t>
      </w:r>
      <w:r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B0576"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Лентовская Е.А</w:t>
      </w:r>
      <w:r w:rsidR="00355B0A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Посмертный дар Альфреда Нобеля для присуждения премии по химии, физике, физиологии, медицине, литературе, миротворчестве принес ему мировую известность.</w:t>
      </w:r>
    </w:p>
    <w:p w:rsidR="001311A3" w:rsidRPr="00750067" w:rsidRDefault="001311A3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завещании, написанном 27 ноября 1895 года, он написал:</w:t>
      </w:r>
      <w:r w:rsidR="00FD5519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 мое оставшееся реализуемое состояние распределяется следующим образом. Весь капитал должен быть внесен моими душеприказчиками на надежное хранение под поручительство и должен образовать фонд; назначение его - ежегодное награждение денежными призами тех лиц, которые в течение предшествующего года сумели принести наибольшую пользу человечеству. Награды в области физики и химии должны присуждаться Шведской королевской академией наук; награды в области физиологии и медицины должны присуждаться Каролинским институтом в Стокгольме; награды в области литературы присуждаются Шведской академией в Стокгольме; наконец, премия мира присуждается комитетом из 5 членов, выбираемых норвежским стортингом (парламентом). Это мое волеизъявление, и присуждение наград не должно увязываться с принадлежностью лауреата к той или иной нации, ровно как сумма вознаграждения не должна определяться принадлежностью к тому или иному подданству". Нобелевский фонд был создан в 1900 году.</w:t>
      </w:r>
    </w:p>
    <w:p w:rsidR="001311A3" w:rsidRPr="00750067" w:rsidRDefault="00BD3C50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6.</w:t>
      </w:r>
      <w:r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0576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Ляпичева О.П</w:t>
      </w:r>
      <w:r w:rsidR="00355B0A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1968 году Шведский банк в год своего трехсотлетнего юбилея внес предложение о выделении премии в области экономики. Эта премия была учреждена в память об Альфреде Нобеле. Впервые она была присвоена в 1969 году.</w:t>
      </w:r>
      <w:r w:rsidR="00FD5519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Нобелевская премия превышает 225 тысяч долларов США. Нобелевская премия не может быть присуждена совместно более чем трем лицам. Нобелевские премии являются особо престижными.</w:t>
      </w:r>
    </w:p>
    <w:p w:rsidR="00E60E96" w:rsidRPr="00750067" w:rsidRDefault="008B0576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Лошкарева Т.Н. </w:t>
      </w: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смогли уже заметить, Нобелевская премия не присуждается за открытия в области математики. Почему же? </w:t>
      </w:r>
      <w:r w:rsidR="00AD2054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Нобель внёс математику в список наук, за которые присуждается премия, однако позже вычеркнул её, заменив премией мира. Достоверная причина неизвестна. Чаще всего её связывают с именем лидера шведской математики того времени Миттаг-</w:t>
      </w:r>
      <w:r w:rsidR="00AD2054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Леффлера, которого Нобель не любил за то, что тот назойливо выпрашивал пожертвования на Стокгольмский Университет. По другой версии, Нобель был влюблён в Софью Ковалевскую, которая предпочла ему того же Миттаг-Леффлера. Ещё одна версия: у Нобеля была возлюбленная, Анна Дезри, которая потом влюбилась в Франца Лемаржа и вышла за него замуж. Франц был сыном дипломата и в то время собирался стать математиком. Все же </w:t>
      </w: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вероятная версия </w:t>
      </w:r>
      <w:r w:rsidR="00FD5519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Альфред Нобель склонялся к практической пользе науки для всего человечества, а математика является по большей части теоретической наукой.</w:t>
      </w:r>
    </w:p>
    <w:p w:rsidR="00E60E96" w:rsidRPr="00750067" w:rsidRDefault="00BD3C50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7.</w:t>
      </w: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E96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Нобелевская премия вручалась бы математикам, то она точно была бы присуждена российскому ученому Григо́рию  Я́ковлевичу  Перельма́ну. Он родился 13 июня 1966 года в городе Ленинград, СССР. Перельман - российский математик, доказавший гипотезу Пуанкаре, которая была нерешённой проблемой около века, а в настоящий момент это единственная решённая математическая проблема из семи задач тысячелетия.</w:t>
      </w:r>
      <w:r w:rsidR="00E60E96" w:rsidRPr="00750067">
        <w:rPr>
          <w:rFonts w:ascii="Times New Roman" w:hAnsi="Times New Roman" w:cs="Times New Roman"/>
          <w:sz w:val="28"/>
          <w:szCs w:val="28"/>
        </w:rPr>
        <w:t xml:space="preserve"> </w:t>
      </w:r>
      <w:r w:rsidR="00E60E96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2010 года Математический институт Клэя присудил Григорию Перельману премию в размере одного миллиона долларов США за доказательство гипотезы Пуанкаре, что стало первым в истории присуждением премии за решение одной из Проблем тысячелетия. В июне 2010 года Перельман проигнорировал математическую конференцию в Париже, на которой предполагалось вручение «Премии тысячелетия» за доказательство гипотезы Пуанкаре, а 1 июля 2010 года публично заявил о своём отказе от премии, мотивировав это следующим образом: «Я отказался. Вы знаете, у меня было очень много причин и в ту, и в другую сторону. Поэтому я так долго решал. Если говорить совсем коротко, то главная причина — это несогласие с организованным математическим сообществом. Я считаю, что вклад в решение этой задачи американского математика Гамильтона ничуть не меньше, чем мой». Более прозаичным</w:t>
      </w:r>
      <w:r w:rsidR="00AD3E65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причинами, скорее всего, стали отсутствие денег на дорогу и костюм, скромность ученого и бесконечная убежденность в том, что деньги портят ученых, так как они должны совершать открытия не ради признания</w:t>
      </w:r>
      <w:r w:rsidR="00FD5519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материальных благ</w:t>
      </w:r>
      <w:r w:rsidR="00AD3E65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пользу человечества. </w:t>
      </w:r>
    </w:p>
    <w:p w:rsidR="001311A3" w:rsidRPr="00750067" w:rsidRDefault="00BD3C50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8.</w:t>
      </w:r>
      <w:r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3E65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Лентовская Е.А.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лау</w:t>
      </w:r>
      <w:r w:rsidR="00AD3E65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реатов нобелевской премии есть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соотечественники.</w:t>
      </w:r>
    </w:p>
    <w:p w:rsidR="001311A3" w:rsidRPr="00750067" w:rsidRDefault="00855393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Николаевич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русский физикохимик</w:t>
      </w:r>
      <w:r w:rsidR="00AE1BD4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совместно с Петром Капицей разработал способ измерения магнитного момента атома в неоднократном магнитном поле. В 1934 году Семенов опубликовал монографию "Химическая кинетика и цепные реакции". В Англии, независимо от Семенова, эти же исследования проводил Сирил Н.Хиншелвуд. В 1956 году Семенову совместно с Хиншелвудом была присуждена нобелевская премия по химии " За исследование в области механизма химических реакций".</w:t>
      </w:r>
    </w:p>
    <w:p w:rsidR="00AD3E65" w:rsidRPr="00750067" w:rsidRDefault="00855393" w:rsidP="0075006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9.</w:t>
      </w:r>
      <w:r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3E65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Ляпичева О.П. </w:t>
      </w:r>
      <w:r w:rsidR="00AD3E65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Леонид Канторович</w:t>
      </w:r>
      <w:r w:rsidR="00FD5519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родился 6</w:t>
      </w:r>
      <w:r w:rsidR="00AD3E65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января 1912 года. В 30-е гг., в период интенсивного экономического и индустриального развития СССР, </w:t>
      </w:r>
      <w:r w:rsidR="00AD3E65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Канторович был в авангарде математических исследований и стремился применить свои теоретические разработки в практике растущей советско</w:t>
      </w:r>
      <w:r w:rsidR="00467D5D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экономики. В середине 1948 года по </w:t>
      </w:r>
      <w:r w:rsidR="00AD3E65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распоряжению И. В. Сталина расчётная группа Канторовича была подключена к разработке ядерного оружия. Разработал оптимальный метод распила фанерного листа, этот метод в том числе попытались применить к разрезанию стальных листов. Лауреат премии по экономике памяти Альфреда Нобеля 1975 года «за вклад в теорию оптимального распределения ресурсов».</w:t>
      </w:r>
    </w:p>
    <w:p w:rsidR="001311A3" w:rsidRPr="00750067" w:rsidRDefault="00855393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10.</w:t>
      </w:r>
      <w:r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3E65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Лошкарева Т.Н</w:t>
      </w:r>
      <w:r w:rsidR="00CC25A1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физик Лев Давидович Ландау родился в 1908 г. В Баку. </w:t>
      </w:r>
      <w:r w:rsidR="00467D5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 широк диапазон его исследований во многих областях физики: магнетизм; сверхтекучесть и сверхпроводимиость; физика твердого тела, атомного ядра и элементарных частиц, плазмы; квантовая электродинамика; астрофизика и др. Он автор классического курса теоретической физики (совместно с Е.М. Лифщецем).</w:t>
      </w:r>
      <w:r w:rsidR="008B1832" w:rsidRPr="00750067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="008B1832" w:rsidRPr="0075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Был учеником двух Нобелевских лауреатов – А. Эйнштейна и Н. Бора и среди его учеников также нобелевский лауреат – А. А. Абрикосов (2003 год)</w:t>
      </w:r>
      <w:r w:rsidR="00467D5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1926 г. Лев Давидович Ландау стал лауреатом</w:t>
      </w:r>
      <w:r w:rsidR="00467D5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Нобелевской премии по физике "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основополагающие теории конденсированной материи, в особенности жидкого гелия".</w:t>
      </w:r>
    </w:p>
    <w:p w:rsidR="001311A3" w:rsidRPr="00750067" w:rsidRDefault="00855393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11</w:t>
      </w:r>
      <w:r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D3E65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Лентовская Е.А. </w:t>
      </w:r>
      <w:r w:rsidR="00CC25A1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7D5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 Ильич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Мечников родился в 1845 году на Украине в деревне Ивановке. Прочитав книгу Чарльза Дарвина "Происхождение видов путем естественного отбора", Мечников становится убежденным сторонником Дарвиновской теории эволюции. </w:t>
      </w:r>
      <w:r w:rsidR="00467D5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1908 году Мечников совместно с Паулем Эрлихом был удостоин Нобелевской </w:t>
      </w:r>
      <w:r w:rsidR="00467D5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физиологии и медицине «за труды по иммунитету».</w:t>
      </w:r>
    </w:p>
    <w:p w:rsidR="00AD3E65" w:rsidRPr="00750067" w:rsidRDefault="00855393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12</w:t>
      </w:r>
      <w:r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D3E65"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Ляпичева О.П. </w:t>
      </w:r>
      <w:r w:rsidR="00AD3E65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Ива́н Алексе́евич Бу́нин родился 10 октября 1870 года в Воронеже. Дворянин. Русский писатель, поэт и переводчик, лауреат Нобелевской премии по литературе 1933 года.</w:t>
      </w:r>
      <w:r w:rsidR="00467D5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D07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Февральская революция наравне с мировой войной воспринималась Буниным как предзнаменование крушения России</w:t>
      </w:r>
      <w:r w:rsidR="00467D5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. 24 января 1918 года И</w:t>
      </w:r>
      <w:r w:rsidR="00BC4D07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Алексеевич вместе с супругой поки</w:t>
      </w:r>
      <w:r w:rsidR="00467D5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нули</w:t>
      </w:r>
      <w:r w:rsidR="00BC4D07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Россию, эмигрировав во Францию.  Вручение Нобелевской премии состоялось 10 декабря 1933 года. </w:t>
      </w:r>
      <w:r w:rsidR="00BC4D07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текст Шведской академии гласил, что «Нобелевская премия по литературе… присуждается Ивану Бунину за строгое мастерство, с которым он развивает традиции русской классической прозы». Часть премии Бунин перечислил нуждающимся.</w:t>
      </w:r>
    </w:p>
    <w:p w:rsidR="00BC4D07" w:rsidRPr="00750067" w:rsidRDefault="009C121E" w:rsidP="0075006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50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13.</w:t>
      </w:r>
      <w:r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4D07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Лошкарева Т.Н.  </w:t>
      </w:r>
      <w:r w:rsidR="00BC4D07" w:rsidRPr="0075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Константин Сергеевич Новоселов – российский физик -  </w:t>
      </w:r>
      <w:r w:rsidR="00BC4D07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родился 23 августа 1974 года в Нижнем Тагиле. Первый успех в учёбе пришёл уже в шестом классе — в 1986 году  на Всесоюзной олимпиаде школьников СССР вошёл в десятку сильнейших. В 1999 году переехал в Нидерланды, где стал работать в Университете Неймегена. </w:t>
      </w:r>
      <w:r w:rsidR="00467D5D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C4D07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2001 году перебрался в Манчестерский университет. В 2011 году был избран членом Королевского Общества. 31 декабря 2011 года было объявлено о присвоении указом королевы Елизаветы II ему </w:t>
      </w:r>
      <w:r w:rsidR="00BC4D07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звания рыцаря-бакалавра за заслуги перед наукой. В 2010 году вместе со своим учителем Андреем Геймом был удостоен Нобелевской премии по физике за </w:t>
      </w:r>
      <w:r w:rsidR="00BC4D07" w:rsidRPr="007500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«передовые опыты с двумерным материалом — графеном».</w:t>
      </w:r>
    </w:p>
    <w:p w:rsidR="001311A3" w:rsidRPr="00750067" w:rsidRDefault="009C121E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14.</w:t>
      </w:r>
      <w:r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4D07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Лентовская Е.А.</w:t>
      </w:r>
      <w:r w:rsidR="003C7677" w:rsidRPr="0075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Петрович Павлов родился 26 сентября 1849 года в городе Рязани. </w:t>
      </w:r>
      <w:r w:rsidR="00467D5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своей научной деятельности Павлов занимался изучением сердца и кровеносных сосудов. Затем он стал изучать процессы пищеварения. Было проведено много опытов на собаках. В книге " Лекции о работе главных пищеварительных желез" Павлов рассказал о своих опытах и наблюдениях о приемах работы. За этот труд он получил в 1904 году Нобелевскую премию</w:t>
      </w:r>
      <w:r w:rsidR="00467D5D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исследование функций главных пищеварительных желёз»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07" w:rsidRPr="00750067" w:rsidRDefault="009C121E" w:rsidP="0075006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50067">
        <w:rPr>
          <w:b/>
          <w:i/>
          <w:sz w:val="28"/>
          <w:szCs w:val="28"/>
        </w:rPr>
        <w:t>Слайд 15.</w:t>
      </w:r>
      <w:r w:rsidRPr="00750067">
        <w:rPr>
          <w:b/>
          <w:sz w:val="28"/>
          <w:szCs w:val="28"/>
        </w:rPr>
        <w:t xml:space="preserve"> </w:t>
      </w:r>
      <w:r w:rsidR="00BC4D07" w:rsidRPr="00750067">
        <w:rPr>
          <w:b/>
          <w:sz w:val="28"/>
          <w:szCs w:val="28"/>
        </w:rPr>
        <w:t>Ляпичева О.П.</w:t>
      </w:r>
      <w:r w:rsidR="00467D5D" w:rsidRPr="00750067">
        <w:rPr>
          <w:sz w:val="28"/>
          <w:szCs w:val="28"/>
        </w:rPr>
        <w:t xml:space="preserve"> </w:t>
      </w:r>
      <w:r w:rsidR="00BC4D07" w:rsidRPr="00750067">
        <w:rPr>
          <w:sz w:val="28"/>
          <w:szCs w:val="28"/>
        </w:rPr>
        <w:t xml:space="preserve">Иосиф Александрович Бродский </w:t>
      </w:r>
      <w:r w:rsidR="00467D5D" w:rsidRPr="00750067">
        <w:rPr>
          <w:sz w:val="28"/>
          <w:szCs w:val="28"/>
          <w:shd w:val="clear" w:color="auto" w:fill="FFFFFF"/>
        </w:rPr>
        <w:t xml:space="preserve">родился 24 мая 1940 </w:t>
      </w:r>
      <w:r w:rsidR="00BC4D07" w:rsidRPr="00750067">
        <w:rPr>
          <w:sz w:val="28"/>
          <w:szCs w:val="28"/>
          <w:shd w:val="clear" w:color="auto" w:fill="FFFFFF"/>
        </w:rPr>
        <w:t>г</w:t>
      </w:r>
      <w:r w:rsidR="00467D5D" w:rsidRPr="00750067">
        <w:rPr>
          <w:sz w:val="28"/>
          <w:szCs w:val="28"/>
          <w:shd w:val="clear" w:color="auto" w:fill="FFFFFF"/>
        </w:rPr>
        <w:t xml:space="preserve">ода </w:t>
      </w:r>
      <w:r w:rsidR="00BC4D07" w:rsidRPr="00750067">
        <w:rPr>
          <w:sz w:val="28"/>
          <w:szCs w:val="28"/>
          <w:shd w:val="clear" w:color="auto" w:fill="FFFFFF"/>
        </w:rPr>
        <w:t>в</w:t>
      </w:r>
      <w:r w:rsidR="00467D5D" w:rsidRPr="00750067">
        <w:rPr>
          <w:sz w:val="28"/>
          <w:szCs w:val="28"/>
          <w:shd w:val="clear" w:color="auto" w:fill="FFFFFF"/>
        </w:rPr>
        <w:t xml:space="preserve"> </w:t>
      </w:r>
      <w:r w:rsidR="00BC4D07" w:rsidRPr="00750067">
        <w:rPr>
          <w:sz w:val="28"/>
          <w:szCs w:val="28"/>
          <w:shd w:val="clear" w:color="auto" w:fill="FFFFFF"/>
        </w:rPr>
        <w:t>Ленинграде</w:t>
      </w:r>
      <w:r w:rsidR="00467D5D" w:rsidRPr="00750067">
        <w:rPr>
          <w:sz w:val="28"/>
          <w:szCs w:val="28"/>
          <w:shd w:val="clear" w:color="auto" w:fill="FFFFFF"/>
        </w:rPr>
        <w:t xml:space="preserve"> </w:t>
      </w:r>
      <w:r w:rsidR="00BC4D07" w:rsidRPr="00750067">
        <w:rPr>
          <w:sz w:val="28"/>
          <w:szCs w:val="28"/>
          <w:shd w:val="clear" w:color="auto" w:fill="FFFFFF"/>
        </w:rPr>
        <w:t>в</w:t>
      </w:r>
      <w:r w:rsidR="00467D5D" w:rsidRPr="00750067">
        <w:rPr>
          <w:sz w:val="28"/>
          <w:szCs w:val="28"/>
          <w:shd w:val="clear" w:color="auto" w:fill="FFFFFF"/>
        </w:rPr>
        <w:t xml:space="preserve"> </w:t>
      </w:r>
      <w:r w:rsidR="00BC4D07" w:rsidRPr="00750067">
        <w:rPr>
          <w:sz w:val="28"/>
          <w:szCs w:val="28"/>
          <w:shd w:val="clear" w:color="auto" w:fill="FFFFFF"/>
        </w:rPr>
        <w:t>еврейской</w:t>
      </w:r>
      <w:r w:rsidR="00467D5D" w:rsidRPr="00750067">
        <w:rPr>
          <w:sz w:val="28"/>
          <w:szCs w:val="28"/>
          <w:shd w:val="clear" w:color="auto" w:fill="FFFFFF"/>
        </w:rPr>
        <w:t xml:space="preserve"> семье. </w:t>
      </w:r>
      <w:r w:rsidR="00BC4D07" w:rsidRPr="00750067">
        <w:rPr>
          <w:sz w:val="28"/>
          <w:szCs w:val="28"/>
          <w:shd w:val="clear" w:color="auto" w:fill="FFFFFF"/>
        </w:rPr>
        <w:t>Русский</w:t>
      </w:r>
      <w:r w:rsidR="00467D5D" w:rsidRPr="00750067">
        <w:rPr>
          <w:sz w:val="28"/>
          <w:szCs w:val="28"/>
          <w:shd w:val="clear" w:color="auto" w:fill="FFFFFF"/>
        </w:rPr>
        <w:t xml:space="preserve"> </w:t>
      </w:r>
      <w:r w:rsidR="00BC4D07" w:rsidRPr="00750067">
        <w:rPr>
          <w:sz w:val="28"/>
          <w:szCs w:val="28"/>
          <w:shd w:val="clear" w:color="auto" w:fill="FFFFFF"/>
        </w:rPr>
        <w:t>и</w:t>
      </w:r>
      <w:r w:rsidR="00467D5D" w:rsidRPr="00750067">
        <w:rPr>
          <w:sz w:val="28"/>
          <w:szCs w:val="28"/>
          <w:shd w:val="clear" w:color="auto" w:fill="FFFFFF"/>
        </w:rPr>
        <w:t xml:space="preserve"> </w:t>
      </w:r>
      <w:r w:rsidR="00BC4D07" w:rsidRPr="00750067">
        <w:rPr>
          <w:sz w:val="28"/>
          <w:szCs w:val="28"/>
          <w:shd w:val="clear" w:color="auto" w:fill="FFFFFF"/>
        </w:rPr>
        <w:t>американский</w:t>
      </w:r>
      <w:r w:rsidR="00467D5D" w:rsidRPr="00750067">
        <w:rPr>
          <w:sz w:val="28"/>
          <w:szCs w:val="28"/>
          <w:shd w:val="clear" w:color="auto" w:fill="FFFFFF"/>
        </w:rPr>
        <w:t xml:space="preserve"> </w:t>
      </w:r>
      <w:r w:rsidR="00BC4D07" w:rsidRPr="00750067">
        <w:rPr>
          <w:sz w:val="28"/>
          <w:szCs w:val="28"/>
          <w:shd w:val="clear" w:color="auto" w:fill="FFFFFF"/>
        </w:rPr>
        <w:t>поэт,</w:t>
      </w:r>
      <w:r w:rsidR="00467D5D" w:rsidRPr="00750067">
        <w:rPr>
          <w:sz w:val="28"/>
          <w:szCs w:val="28"/>
          <w:shd w:val="clear" w:color="auto" w:fill="FFFFFF"/>
        </w:rPr>
        <w:t xml:space="preserve"> </w:t>
      </w:r>
      <w:r w:rsidR="00BC4D07" w:rsidRPr="00750067">
        <w:rPr>
          <w:sz w:val="28"/>
          <w:szCs w:val="28"/>
          <w:shd w:val="clear" w:color="auto" w:fill="FFFFFF"/>
        </w:rPr>
        <w:t>эссеист,</w:t>
      </w:r>
      <w:r w:rsidR="00467D5D" w:rsidRPr="00750067">
        <w:rPr>
          <w:sz w:val="28"/>
          <w:szCs w:val="28"/>
          <w:shd w:val="clear" w:color="auto" w:fill="FFFFFF"/>
        </w:rPr>
        <w:t xml:space="preserve"> </w:t>
      </w:r>
      <w:r w:rsidR="00BC4D07" w:rsidRPr="00750067">
        <w:rPr>
          <w:sz w:val="28"/>
          <w:szCs w:val="28"/>
          <w:shd w:val="clear" w:color="auto" w:fill="FFFFFF"/>
        </w:rPr>
        <w:t>драматург,</w:t>
      </w:r>
      <w:r w:rsidR="00467D5D" w:rsidRPr="00750067">
        <w:rPr>
          <w:sz w:val="28"/>
          <w:szCs w:val="28"/>
          <w:shd w:val="clear" w:color="auto" w:fill="FFFFFF"/>
        </w:rPr>
        <w:t xml:space="preserve"> </w:t>
      </w:r>
      <w:r w:rsidR="00BC4D07" w:rsidRPr="00750067">
        <w:rPr>
          <w:sz w:val="28"/>
          <w:szCs w:val="28"/>
          <w:shd w:val="clear" w:color="auto" w:fill="FFFFFF"/>
        </w:rPr>
        <w:t>переводчик,</w:t>
      </w:r>
      <w:r w:rsidR="00467D5D" w:rsidRPr="00750067">
        <w:rPr>
          <w:sz w:val="28"/>
          <w:szCs w:val="28"/>
          <w:shd w:val="clear" w:color="auto" w:fill="FFFFFF"/>
        </w:rPr>
        <w:t xml:space="preserve"> </w:t>
      </w:r>
      <w:r w:rsidR="00BC4D07" w:rsidRPr="00750067">
        <w:rPr>
          <w:sz w:val="28"/>
          <w:szCs w:val="28"/>
          <w:shd w:val="clear" w:color="auto" w:fill="FFFFFF"/>
        </w:rPr>
        <w:t>педагог. Стихи писал преимущественно на русском языке, эссеистику — на английском. Лауреат</w:t>
      </w:r>
      <w:r w:rsidR="009F64B4" w:rsidRPr="00750067">
        <w:rPr>
          <w:sz w:val="28"/>
          <w:szCs w:val="28"/>
          <w:shd w:val="clear" w:color="auto" w:fill="FFFFFF"/>
        </w:rPr>
        <w:t xml:space="preserve"> </w:t>
      </w:r>
      <w:r w:rsidR="00BC4D07" w:rsidRPr="00750067">
        <w:rPr>
          <w:sz w:val="28"/>
          <w:szCs w:val="28"/>
          <w:shd w:val="clear" w:color="auto" w:fill="FFFFFF"/>
        </w:rPr>
        <w:t>Нобелевской премии по литературе</w:t>
      </w:r>
      <w:r w:rsidR="009F64B4" w:rsidRPr="00750067">
        <w:rPr>
          <w:sz w:val="28"/>
          <w:szCs w:val="28"/>
          <w:shd w:val="clear" w:color="auto" w:fill="FFFFFF"/>
        </w:rPr>
        <w:t xml:space="preserve"> 1987 </w:t>
      </w:r>
      <w:r w:rsidR="00BC4D07" w:rsidRPr="00750067">
        <w:rPr>
          <w:sz w:val="28"/>
          <w:szCs w:val="28"/>
          <w:shd w:val="clear" w:color="auto" w:fill="FFFFFF"/>
        </w:rPr>
        <w:t>года «за всеобъемлющее творчество, проникнутое ясностью мысли</w:t>
      </w:r>
      <w:r w:rsidR="009F64B4" w:rsidRPr="00750067">
        <w:rPr>
          <w:sz w:val="28"/>
          <w:szCs w:val="28"/>
          <w:shd w:val="clear" w:color="auto" w:fill="FFFFFF"/>
        </w:rPr>
        <w:t xml:space="preserve"> и поэтической интенсивностью». </w:t>
      </w:r>
    </w:p>
    <w:p w:rsidR="003C7677" w:rsidRPr="00750067" w:rsidRDefault="009C121E" w:rsidP="0075006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5006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Слайд 16</w:t>
      </w:r>
      <w:r w:rsidRPr="0075006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. </w:t>
      </w:r>
      <w:r w:rsidR="00BC4D07" w:rsidRPr="0075006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Лошкарева Т.Н. </w:t>
      </w:r>
      <w:r w:rsidR="003C7677" w:rsidRPr="007500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Петр Леонидович Капица родился 8 июля 1894 года в Кронштадте в семье военного инженера.</w:t>
      </w:r>
      <w:r w:rsidR="008B1832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32" w:rsidRPr="007500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Он разработал новый метод сжижения воздуха, который предопределил развитие во всем мире крупных установок для получения кислорода, азота и инертных газов, установил скачок температуры ("скачок Капицы") при переходе тепла от твердого тела к жидкому гелию, открыл сверхтекучесть жидкого гелия и т.д. В 1978 году Петр Капица был удостоен Нобелевской премии по физике "за фундаментальные изобретения и открытия в области физики низких температур".</w:t>
      </w:r>
    </w:p>
    <w:p w:rsidR="00123A25" w:rsidRPr="00750067" w:rsidRDefault="006D1CBF" w:rsidP="0075006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0067">
        <w:rPr>
          <w:b/>
          <w:i/>
          <w:sz w:val="28"/>
          <w:szCs w:val="28"/>
          <w:shd w:val="clear" w:color="auto" w:fill="FFFFFF"/>
        </w:rPr>
        <w:t>Слайд 17.</w:t>
      </w:r>
      <w:r w:rsidRPr="00750067">
        <w:rPr>
          <w:b/>
          <w:sz w:val="28"/>
          <w:szCs w:val="28"/>
          <w:shd w:val="clear" w:color="auto" w:fill="FFFFFF"/>
        </w:rPr>
        <w:t xml:space="preserve"> </w:t>
      </w:r>
      <w:r w:rsidR="00123A25" w:rsidRPr="00750067">
        <w:rPr>
          <w:b/>
          <w:sz w:val="28"/>
          <w:szCs w:val="28"/>
          <w:shd w:val="clear" w:color="auto" w:fill="FFFFFF"/>
        </w:rPr>
        <w:t>Лентовская Е.А.</w:t>
      </w:r>
      <w:r w:rsidR="00123A25" w:rsidRPr="00750067">
        <w:rPr>
          <w:sz w:val="28"/>
          <w:szCs w:val="28"/>
          <w:shd w:val="clear" w:color="auto" w:fill="FFFFFF"/>
        </w:rPr>
        <w:t xml:space="preserve"> </w:t>
      </w:r>
      <w:r w:rsidR="00123A25" w:rsidRPr="00750067">
        <w:rPr>
          <w:bCs/>
          <w:sz w:val="28"/>
          <w:szCs w:val="28"/>
        </w:rPr>
        <w:t>Алексе́й Ива́нович Еки́мов</w:t>
      </w:r>
      <w:r w:rsidR="00123A25" w:rsidRPr="00750067">
        <w:rPr>
          <w:sz w:val="28"/>
          <w:szCs w:val="28"/>
        </w:rPr>
        <w:t> родился  28 февраля</w:t>
      </w:r>
      <w:r w:rsidR="00123A25" w:rsidRPr="00750067">
        <w:rPr>
          <w:rStyle w:val="nowrap"/>
          <w:sz w:val="28"/>
          <w:szCs w:val="28"/>
        </w:rPr>
        <w:t> 1945</w:t>
      </w:r>
      <w:r w:rsidR="00123A25" w:rsidRPr="00750067">
        <w:rPr>
          <w:rStyle w:val="wikidata-snak"/>
          <w:sz w:val="28"/>
          <w:szCs w:val="28"/>
        </w:rPr>
        <w:t xml:space="preserve"> года в Ленинград</w:t>
      </w:r>
      <w:r w:rsidR="00123A25" w:rsidRPr="00750067">
        <w:rPr>
          <w:sz w:val="28"/>
          <w:szCs w:val="28"/>
        </w:rPr>
        <w:t>е — советский и американский учёный, специалист в области физики твёрдого тела и оптики. Доктор физико-математических наук. Лауреат Государственной премии СССР (1976) и Нобелевской премии по химии (2023; совместно с Мунги Бавенди и Луисом Брюсом).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Первооткрыватель нанокристаллических полупроводниковых</w:t>
      </w:r>
      <w:r w:rsidR="009F64B4" w:rsidRPr="00750067">
        <w:rPr>
          <w:sz w:val="28"/>
          <w:szCs w:val="28"/>
        </w:rPr>
        <w:t xml:space="preserve"> квантовых </w:t>
      </w:r>
      <w:r w:rsidR="00123A25" w:rsidRPr="00750067">
        <w:rPr>
          <w:sz w:val="28"/>
          <w:szCs w:val="28"/>
        </w:rPr>
        <w:t>точек, выполнивший пионерские исследования их электронных и оптических свойств.</w:t>
      </w:r>
    </w:p>
    <w:p w:rsidR="00123A25" w:rsidRPr="00750067" w:rsidRDefault="006D1CBF" w:rsidP="0075006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0067">
        <w:rPr>
          <w:b/>
          <w:i/>
          <w:sz w:val="28"/>
          <w:szCs w:val="28"/>
          <w:shd w:val="clear" w:color="auto" w:fill="FFFFFF"/>
        </w:rPr>
        <w:t>Слайд 18-19.</w:t>
      </w:r>
      <w:r w:rsidRPr="00750067">
        <w:rPr>
          <w:b/>
          <w:sz w:val="28"/>
          <w:szCs w:val="28"/>
          <w:shd w:val="clear" w:color="auto" w:fill="FFFFFF"/>
        </w:rPr>
        <w:t xml:space="preserve"> </w:t>
      </w:r>
      <w:r w:rsidR="00123A25" w:rsidRPr="00750067">
        <w:rPr>
          <w:b/>
          <w:sz w:val="28"/>
          <w:szCs w:val="28"/>
          <w:shd w:val="clear" w:color="auto" w:fill="FFFFFF"/>
        </w:rPr>
        <w:t>Ляпичева О.П.</w:t>
      </w:r>
      <w:r w:rsidR="00123A25" w:rsidRPr="00750067">
        <w:rPr>
          <w:sz w:val="28"/>
          <w:szCs w:val="28"/>
          <w:shd w:val="clear" w:color="auto" w:fill="FFFFFF"/>
        </w:rPr>
        <w:t xml:space="preserve"> Борис Пастернак родился 29 января 1890 года  в </w:t>
      </w:r>
      <w:r w:rsidR="009F64B4" w:rsidRPr="00750067">
        <w:rPr>
          <w:sz w:val="28"/>
          <w:szCs w:val="28"/>
          <w:shd w:val="clear" w:color="auto" w:fill="FFFFFF"/>
        </w:rPr>
        <w:t>Москв</w:t>
      </w:r>
      <w:r w:rsidR="009F64B4" w:rsidRPr="00750067">
        <w:rPr>
          <w:sz w:val="28"/>
          <w:szCs w:val="28"/>
        </w:rPr>
        <w:t>е</w:t>
      </w:r>
      <w:r w:rsidR="00123A25" w:rsidRPr="00750067">
        <w:rPr>
          <w:sz w:val="28"/>
          <w:szCs w:val="28"/>
          <w:shd w:val="clear" w:color="auto" w:fill="FFFFFF"/>
        </w:rPr>
        <w:t>, в семье художника Леонида Пастернака и пианистки Розалии Кауфман.</w:t>
      </w:r>
      <w:r w:rsidR="009F64B4" w:rsidRPr="00750067">
        <w:rPr>
          <w:sz w:val="28"/>
          <w:szCs w:val="28"/>
          <w:shd w:val="clear" w:color="auto" w:fill="FFFFFF"/>
        </w:rPr>
        <w:t xml:space="preserve"> </w:t>
      </w:r>
      <w:r w:rsidR="009F64B4" w:rsidRPr="00750067">
        <w:rPr>
          <w:sz w:val="28"/>
          <w:szCs w:val="28"/>
        </w:rPr>
        <w:t xml:space="preserve">Русский </w:t>
      </w:r>
      <w:r w:rsidR="00123A25" w:rsidRPr="00750067">
        <w:rPr>
          <w:sz w:val="28"/>
          <w:szCs w:val="28"/>
        </w:rPr>
        <w:t>советский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поэт,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писатель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и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переводчик. Один из крупнейших русских поэтов XX века.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Первые стихи опубликовал в 23 года. В 1955 году закончил роман «Доктор Живаго», через три года 23 октября Пастернаку присудили Нобелевскую премию по литературе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— «за значительные достижения в современной лирической поэзии, а также за продолжение традиций великого русского эпического романа», после чего он подвергся травле и гонениям со стороны советского правительства и ряда коллег и в результате был вынужден отказаться от премии.</w:t>
      </w:r>
    </w:p>
    <w:p w:rsidR="00C822A7" w:rsidRPr="00750067" w:rsidRDefault="006D1CBF" w:rsidP="0075006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0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Слайд 20.</w:t>
      </w:r>
      <w:r w:rsidRPr="0075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23A25" w:rsidRPr="0075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Лошкарева Т.Н.</w:t>
      </w:r>
      <w:r w:rsidR="00123A25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32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Жорес Иванович Алферов </w:t>
      </w:r>
      <w:r w:rsidR="00C822A7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родился 15 марта 1930 года в белорусско-еврейской семье. Всю свою жизнь посвятил служению России. Советский и российский учёный-физик, политический деятель. </w:t>
      </w:r>
      <w:r w:rsidR="00357AC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 самой крупной денежной премии в России «Глобальная энергия». </w:t>
      </w:r>
      <w:r w:rsidR="00C822A7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В декабре 2000 года Алфёров стал Лауреатом Нобелевской премии по физике </w:t>
      </w:r>
      <w:r w:rsidR="009F64B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822A7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за разработку полупроводниковых гетероструктур и создание быстрых </w:t>
      </w:r>
      <w:r w:rsidR="009F64B4" w:rsidRPr="00750067">
        <w:rPr>
          <w:rFonts w:ascii="Times New Roman" w:hAnsi="Times New Roman" w:cs="Times New Roman"/>
          <w:sz w:val="28"/>
          <w:szCs w:val="28"/>
        </w:rPr>
        <w:t>опто-</w:t>
      </w:r>
      <w:r w:rsidR="00C822A7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 и микроэлектронных компонентов</w:t>
      </w:r>
      <w:r w:rsidR="009F64B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822A7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3A25" w:rsidRPr="00750067" w:rsidRDefault="006D1CBF" w:rsidP="0075006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50067">
        <w:rPr>
          <w:b/>
          <w:i/>
          <w:sz w:val="28"/>
          <w:szCs w:val="28"/>
        </w:rPr>
        <w:t>Слайд 21.</w:t>
      </w:r>
      <w:r w:rsidRPr="00750067">
        <w:rPr>
          <w:b/>
          <w:sz w:val="28"/>
          <w:szCs w:val="28"/>
        </w:rPr>
        <w:t xml:space="preserve"> </w:t>
      </w:r>
      <w:r w:rsidR="00123A25" w:rsidRPr="00750067">
        <w:rPr>
          <w:b/>
          <w:sz w:val="28"/>
          <w:szCs w:val="28"/>
        </w:rPr>
        <w:t>Лентовская Е.А.</w:t>
      </w:r>
      <w:r w:rsidR="00123A25" w:rsidRPr="00750067">
        <w:rPr>
          <w:sz w:val="28"/>
          <w:szCs w:val="28"/>
        </w:rPr>
        <w:t xml:space="preserve">  </w:t>
      </w:r>
      <w:r w:rsidR="00123A25" w:rsidRPr="00750067">
        <w:rPr>
          <w:bCs/>
          <w:sz w:val="28"/>
          <w:szCs w:val="28"/>
        </w:rPr>
        <w:t>Андре́й Дми́триевич Са́харов</w:t>
      </w:r>
      <w:r w:rsidR="00123A25" w:rsidRPr="00750067">
        <w:rPr>
          <w:sz w:val="28"/>
          <w:szCs w:val="28"/>
        </w:rPr>
        <w:t> родился 21 мая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 1921</w:t>
      </w:r>
      <w:r w:rsidR="009F64B4" w:rsidRPr="00750067">
        <w:rPr>
          <w:sz w:val="28"/>
          <w:szCs w:val="28"/>
        </w:rPr>
        <w:t xml:space="preserve"> года в </w:t>
      </w:r>
      <w:r w:rsidR="00123A25" w:rsidRPr="00750067">
        <w:rPr>
          <w:sz w:val="28"/>
          <w:szCs w:val="28"/>
        </w:rPr>
        <w:t>Москве.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Советский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физик-теоретик, академик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АН СССР, общественный деятель, диссидент и правозащитник.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Один из создателей первой советской водородной бомбы. Народный депутат СССР, автор проекта конституции Союза Советских Республик Европы и Азии. После заявлений, осуждающих ввод советских войск в Афганистан, был лишён всех советских наград и премий и в январе 1980 года выслан из Москвы, его жена  добровольно выехала с ним. В конце 1986 года генеральный секретарь ЦК КПСС М. С. Горбачёв разрешил им вернуться из ссылки в Москву, что было расценено в мире как важная веха в деле прекращения борьбы с инакомыслием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sz w:val="28"/>
          <w:szCs w:val="28"/>
        </w:rPr>
        <w:t>в СССР.</w:t>
      </w:r>
      <w:r w:rsidR="009F64B4" w:rsidRPr="00750067">
        <w:rPr>
          <w:sz w:val="28"/>
          <w:szCs w:val="28"/>
        </w:rPr>
        <w:t xml:space="preserve"> </w:t>
      </w:r>
      <w:r w:rsidR="00123A25" w:rsidRPr="00750067">
        <w:rPr>
          <w:bCs/>
          <w:iCs/>
          <w:sz w:val="28"/>
          <w:szCs w:val="28"/>
        </w:rPr>
        <w:t>В 1975 года А. Д.  Сахарову была присуждена Нобелевская премия мира «за бесстрашную поддержку фундаментальных принципов мира между людьми» и «за мужественную борьбу со злоупотреблением властью и любыми формами подавления человеческого достоинства».</w:t>
      </w:r>
    </w:p>
    <w:p w:rsidR="00D64E58" w:rsidRPr="00750067" w:rsidRDefault="006D1CBF" w:rsidP="0075006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067">
        <w:rPr>
          <w:rFonts w:ascii="Times New Roman" w:hAnsi="Times New Roman" w:cs="Times New Roman"/>
          <w:b/>
          <w:i/>
          <w:sz w:val="28"/>
          <w:szCs w:val="28"/>
        </w:rPr>
        <w:t>Слайд 22.</w:t>
      </w:r>
      <w:r w:rsidRPr="00750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A25" w:rsidRPr="00750067">
        <w:rPr>
          <w:rFonts w:ascii="Times New Roman" w:hAnsi="Times New Roman" w:cs="Times New Roman"/>
          <w:b/>
          <w:sz w:val="28"/>
          <w:szCs w:val="28"/>
        </w:rPr>
        <w:t>Ляпичева О.П.</w:t>
      </w:r>
      <w:r w:rsidR="00123A25" w:rsidRPr="00750067">
        <w:rPr>
          <w:rFonts w:ascii="Times New Roman" w:hAnsi="Times New Roman" w:cs="Times New Roman"/>
          <w:sz w:val="28"/>
          <w:szCs w:val="28"/>
        </w:rPr>
        <w:t xml:space="preserve"> </w:t>
      </w:r>
      <w:r w:rsidR="00357AC4" w:rsidRPr="00750067">
        <w:rPr>
          <w:rFonts w:ascii="Times New Roman" w:hAnsi="Times New Roman" w:cs="Times New Roman"/>
          <w:sz w:val="28"/>
          <w:szCs w:val="28"/>
        </w:rPr>
        <w:t xml:space="preserve"> Александр Иванович Солженицын </w:t>
      </w:r>
      <w:r w:rsidR="00357AC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 11 декабря 1918 года в Кисловодске. Русский</w:t>
      </w:r>
      <w:r w:rsidR="00D64E58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AC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писатель,</w:t>
      </w:r>
      <w:r w:rsidR="00D64E58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AC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драматург,</w:t>
      </w:r>
      <w:r w:rsidR="00D64E58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AC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эссеист-публицист,</w:t>
      </w:r>
      <w:r w:rsidR="00D64E58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AC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поэт,</w:t>
      </w:r>
      <w:r w:rsidR="00D64E58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AC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общественный</w:t>
      </w:r>
      <w:r w:rsidR="00D64E58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AC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64E58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AC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политический деятель</w:t>
      </w:r>
      <w:r w:rsidR="00357AC4" w:rsidRPr="00750067">
        <w:rPr>
          <w:rFonts w:ascii="Times New Roman" w:hAnsi="Times New Roman" w:cs="Times New Roman"/>
          <w:sz w:val="28"/>
          <w:szCs w:val="28"/>
        </w:rPr>
        <w:t xml:space="preserve">. </w:t>
      </w:r>
      <w:r w:rsidR="00357AC4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Великой Отечественной войны. С 1945 по 1953 год — заключенный ГУЛАГа. В течение нескольких десятилетий (1960—1980-е годы) активно выступал против коммунистических идей, политического строя СССР и политики его властей.</w:t>
      </w:r>
      <w:r w:rsidR="00357AC4" w:rsidRPr="00750067">
        <w:rPr>
          <w:rFonts w:ascii="Times New Roman" w:hAnsi="Times New Roman" w:cs="Times New Roman"/>
          <w:sz w:val="28"/>
          <w:szCs w:val="28"/>
        </w:rPr>
        <w:t xml:space="preserve"> В 1970 год удостоен Нобелевская премия по литературе «за нравственную силу, с которой он следовал непреложным традициям русской литературы», но получить ее не смог, так из за страха лишения гражданства СССР.  Получил диплом и денежную часть премии 10 декабря 1974 года, после высылки из СССР.</w:t>
      </w:r>
    </w:p>
    <w:p w:rsidR="00983600" w:rsidRPr="00750067" w:rsidRDefault="008B587E" w:rsidP="0075006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23</w:t>
      </w:r>
      <w:r w:rsidRPr="007500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123A25" w:rsidRPr="00750067">
        <w:rPr>
          <w:rFonts w:ascii="Times New Roman" w:hAnsi="Times New Roman" w:cs="Times New Roman"/>
          <w:b/>
          <w:bCs/>
          <w:iCs/>
          <w:sz w:val="28"/>
          <w:szCs w:val="28"/>
        </w:rPr>
        <w:t>Лошкарева Т.Н</w:t>
      </w:r>
      <w:r w:rsidR="00983600" w:rsidRPr="0075006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983600" w:rsidRPr="007500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23A25" w:rsidRPr="00750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83600" w:rsidRPr="00750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И́горь Евге́ньевич Тамм</w:t>
      </w:r>
      <w:r w:rsidR="00983600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родился </w:t>
      </w:r>
      <w:r w:rsidR="00983600" w:rsidRPr="00750067">
        <w:rPr>
          <w:rFonts w:ascii="Times New Roman" w:hAnsi="Times New Roman" w:cs="Times New Roman"/>
          <w:sz w:val="28"/>
          <w:szCs w:val="28"/>
        </w:rPr>
        <w:t>26 июня</w:t>
      </w:r>
      <w:r w:rsidR="00983600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 1895 года во Владивосток</w:t>
      </w:r>
      <w:r w:rsidR="00D64E58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3600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Советский</w:t>
      </w:r>
      <w:r w:rsidR="00D64E58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600" w:rsidRPr="0075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физик-теоретик. </w:t>
      </w:r>
      <w:r w:rsidR="00983600" w:rsidRPr="0075006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 1958 </w:t>
      </w:r>
      <w:r w:rsidR="00D64E58" w:rsidRPr="0075006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году</w:t>
      </w:r>
      <w:r w:rsidR="00983600" w:rsidRPr="0075006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тройка советских физиков (И. Е. Тамм, П. А. Черенков и И. М. Франк ), получили Нобелевскую премию по физике «за открытие и объяснение эффекта Черенкова». </w:t>
      </w:r>
      <w:r w:rsidR="00983600" w:rsidRPr="00750067">
        <w:rPr>
          <w:rFonts w:ascii="Times New Roman" w:hAnsi="Times New Roman" w:cs="Times New Roman"/>
          <w:sz w:val="28"/>
          <w:szCs w:val="28"/>
        </w:rPr>
        <w:t>Эффект Вавилова — Черенкова — это электромагнитное излучение, испускаемое, когда заряженная частица (такая как электрон) проходит через диэлектрическую среду со скоростью, большей, чем фазовая скорость света в этой среде.</w:t>
      </w:r>
      <w:r w:rsidR="00D64E58" w:rsidRPr="00750067">
        <w:rPr>
          <w:rFonts w:ascii="Times New Roman" w:hAnsi="Times New Roman" w:cs="Times New Roman"/>
          <w:sz w:val="28"/>
          <w:szCs w:val="28"/>
        </w:rPr>
        <w:t xml:space="preserve"> </w:t>
      </w:r>
      <w:r w:rsidR="00983600" w:rsidRPr="00750067">
        <w:rPr>
          <w:rFonts w:ascii="Times New Roman" w:hAnsi="Times New Roman" w:cs="Times New Roman"/>
          <w:sz w:val="28"/>
          <w:szCs w:val="28"/>
        </w:rPr>
        <w:t xml:space="preserve">Классическим примером черенковского излучения является характерное голубое свечение подводного ядерного реактора. Тамм обладал одной особенностью речи – очень </w:t>
      </w:r>
      <w:r w:rsidR="00983600" w:rsidRPr="00750067">
        <w:rPr>
          <w:rFonts w:ascii="Times New Roman" w:hAnsi="Times New Roman" w:cs="Times New Roman"/>
          <w:sz w:val="28"/>
          <w:szCs w:val="28"/>
        </w:rPr>
        <w:lastRenderedPageBreak/>
        <w:t>быстрое изложение лекционного мате</w:t>
      </w:r>
      <w:r w:rsidR="00D64E58" w:rsidRPr="00750067">
        <w:rPr>
          <w:rFonts w:ascii="Times New Roman" w:hAnsi="Times New Roman" w:cs="Times New Roman"/>
          <w:sz w:val="28"/>
          <w:szCs w:val="28"/>
        </w:rPr>
        <w:t>риала, за что часто был объектом</w:t>
      </w:r>
      <w:r w:rsidR="00983600" w:rsidRPr="00750067">
        <w:rPr>
          <w:rFonts w:ascii="Times New Roman" w:hAnsi="Times New Roman" w:cs="Times New Roman"/>
          <w:sz w:val="28"/>
          <w:szCs w:val="28"/>
        </w:rPr>
        <w:t xml:space="preserve"> для шуток со стороны коллег.</w:t>
      </w:r>
    </w:p>
    <w:p w:rsidR="00983600" w:rsidRPr="00750067" w:rsidRDefault="008B587E" w:rsidP="00750067">
      <w:pPr>
        <w:pStyle w:val="description-paragraph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750067">
        <w:rPr>
          <w:b/>
          <w:i/>
          <w:sz w:val="28"/>
          <w:szCs w:val="28"/>
        </w:rPr>
        <w:t>Слайд 24.</w:t>
      </w:r>
      <w:r w:rsidRPr="00750067">
        <w:rPr>
          <w:b/>
          <w:sz w:val="28"/>
          <w:szCs w:val="28"/>
        </w:rPr>
        <w:t xml:space="preserve"> </w:t>
      </w:r>
      <w:r w:rsidR="00123A25" w:rsidRPr="00750067">
        <w:rPr>
          <w:b/>
          <w:sz w:val="28"/>
          <w:szCs w:val="28"/>
        </w:rPr>
        <w:t>Лентовская Е А</w:t>
      </w:r>
      <w:r w:rsidR="00123A25" w:rsidRPr="00750067">
        <w:rPr>
          <w:sz w:val="28"/>
          <w:szCs w:val="28"/>
        </w:rPr>
        <w:t>.</w:t>
      </w:r>
      <w:r w:rsidR="00983600" w:rsidRPr="00750067">
        <w:rPr>
          <w:sz w:val="28"/>
          <w:szCs w:val="28"/>
        </w:rPr>
        <w:t xml:space="preserve"> </w:t>
      </w:r>
      <w:r w:rsidR="006D557F" w:rsidRPr="00750067">
        <w:rPr>
          <w:sz w:val="28"/>
          <w:szCs w:val="28"/>
        </w:rPr>
        <w:t xml:space="preserve">Александр Михайлович Прохоров </w:t>
      </w:r>
      <w:r w:rsidR="006D557F" w:rsidRPr="00750067">
        <w:rPr>
          <w:sz w:val="28"/>
          <w:szCs w:val="28"/>
          <w:shd w:val="clear" w:color="auto" w:fill="FFFFFF"/>
        </w:rPr>
        <w:t>родился 11 июля 1916 года в австралийском городе Атертон (штат Квинсленд) в семье русского рабочего-революционера</w:t>
      </w:r>
      <w:r w:rsidR="00D64E58" w:rsidRPr="00750067">
        <w:rPr>
          <w:sz w:val="28"/>
          <w:szCs w:val="28"/>
          <w:shd w:val="clear" w:color="auto" w:fill="FFFFFF"/>
        </w:rPr>
        <w:t xml:space="preserve"> </w:t>
      </w:r>
      <w:r w:rsidR="006D557F" w:rsidRPr="00750067">
        <w:rPr>
          <w:sz w:val="28"/>
          <w:szCs w:val="28"/>
          <w:shd w:val="clear" w:color="auto" w:fill="FFFFFF"/>
        </w:rPr>
        <w:t>Михаила Ивановича Прохорова (1882—1941), бежавшего от преследований царского режима</w:t>
      </w:r>
      <w:r w:rsidR="006D557F" w:rsidRPr="00750067">
        <w:rPr>
          <w:sz w:val="28"/>
          <w:szCs w:val="28"/>
        </w:rPr>
        <w:t xml:space="preserve">. В 1923 году вернулся на Родину. </w:t>
      </w:r>
      <w:r w:rsidR="006D557F" w:rsidRPr="00750067">
        <w:rPr>
          <w:sz w:val="28"/>
          <w:szCs w:val="28"/>
          <w:shd w:val="clear" w:color="auto" w:fill="FFFFFF"/>
        </w:rPr>
        <w:t>Советский и российский физик, один из основоположников важнейшего направления современной физики — квантовой электроники, лауреат Нобелевской премии по физике за 1964 год (совместно с Николаем Басовым и Чарлзом Таунсом</w:t>
      </w:r>
      <w:r w:rsidR="00D64E58" w:rsidRPr="00750067">
        <w:rPr>
          <w:sz w:val="28"/>
          <w:szCs w:val="28"/>
          <w:shd w:val="clear" w:color="auto" w:fill="FFFFFF"/>
        </w:rPr>
        <w:t>)</w:t>
      </w:r>
      <w:r w:rsidR="006D557F" w:rsidRPr="00750067">
        <w:rPr>
          <w:sz w:val="28"/>
          <w:szCs w:val="28"/>
          <w:shd w:val="clear" w:color="auto" w:fill="FFFFFF"/>
        </w:rPr>
        <w:t xml:space="preserve">, один из изобретателей лазерных технологий. Кроме научной деятельности занимался </w:t>
      </w:r>
      <w:r w:rsidR="006D557F" w:rsidRPr="00750067">
        <w:rPr>
          <w:bCs/>
          <w:iCs/>
          <w:sz w:val="28"/>
          <w:szCs w:val="28"/>
          <w:shd w:val="clear" w:color="auto" w:fill="FFFFFF"/>
        </w:rPr>
        <w:t xml:space="preserve">популяризацией науки, возглавлял издание многих научных журналов. Главным результатом его научно-издательской деятельности стало создание Большой Советской энциклопедии (БСЭ) в 30-томах (1969-78 годы). </w:t>
      </w:r>
    </w:p>
    <w:p w:rsidR="006D557F" w:rsidRPr="00750067" w:rsidRDefault="00F95892" w:rsidP="00750067">
      <w:pPr>
        <w:pStyle w:val="description-paragraph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750067">
        <w:rPr>
          <w:b/>
          <w:bCs/>
          <w:i/>
          <w:iCs/>
          <w:sz w:val="28"/>
          <w:szCs w:val="28"/>
          <w:shd w:val="clear" w:color="auto" w:fill="FFFFFF"/>
        </w:rPr>
        <w:t>Слайд 25-54</w:t>
      </w:r>
      <w:r w:rsidR="008B587E" w:rsidRPr="00750067">
        <w:rPr>
          <w:b/>
          <w:bCs/>
          <w:i/>
          <w:iCs/>
          <w:sz w:val="28"/>
          <w:szCs w:val="28"/>
          <w:shd w:val="clear" w:color="auto" w:fill="FFFFFF"/>
        </w:rPr>
        <w:t>.</w:t>
      </w:r>
      <w:r w:rsidR="008B587E" w:rsidRPr="00750067">
        <w:rPr>
          <w:b/>
          <w:bCs/>
          <w:iCs/>
          <w:sz w:val="28"/>
          <w:szCs w:val="28"/>
          <w:shd w:val="clear" w:color="auto" w:fill="FFFFFF"/>
        </w:rPr>
        <w:t xml:space="preserve"> </w:t>
      </w:r>
      <w:r w:rsidR="00123A25" w:rsidRPr="00750067">
        <w:rPr>
          <w:b/>
          <w:bCs/>
          <w:iCs/>
          <w:sz w:val="28"/>
          <w:szCs w:val="28"/>
          <w:shd w:val="clear" w:color="auto" w:fill="FFFFFF"/>
        </w:rPr>
        <w:t>Ляпичева О.П</w:t>
      </w:r>
      <w:r w:rsidR="006D557F" w:rsidRPr="00750067">
        <w:rPr>
          <w:b/>
          <w:bCs/>
          <w:iCs/>
          <w:sz w:val="28"/>
          <w:szCs w:val="28"/>
          <w:shd w:val="clear" w:color="auto" w:fill="FFFFFF"/>
        </w:rPr>
        <w:t>.</w:t>
      </w:r>
      <w:r w:rsidR="006D557F" w:rsidRPr="00750067">
        <w:rPr>
          <w:bCs/>
          <w:iCs/>
          <w:sz w:val="28"/>
          <w:szCs w:val="28"/>
          <w:shd w:val="clear" w:color="auto" w:fill="FFFFFF"/>
        </w:rPr>
        <w:t xml:space="preserve"> Это далеко не полный перечень наших соотечественников, удостоенных присуждения Нобелевской премии. Предлагаем вам пройти игровое состязание на лучшее знание Нобелевских лауреатов. </w:t>
      </w:r>
      <w:r w:rsidR="00123A25" w:rsidRPr="00750067">
        <w:rPr>
          <w:bCs/>
          <w:iCs/>
          <w:sz w:val="28"/>
          <w:szCs w:val="28"/>
          <w:shd w:val="clear" w:color="auto" w:fill="FFFFFF"/>
        </w:rPr>
        <w:t xml:space="preserve">Классам будут розданы фамилии тех ученых, о которых вы узнали сегодня. Ваша задача, ответить на вопрос, используя полученные сведения. Ответ обозначаем листочком с фамилией лауреата. Отвечать на вопросы будете по очереди, согласно жеребьевке. Если команда отвечает не правильно, то право ответа передается другой команде с сохранением за ней очереди </w:t>
      </w:r>
      <w:r w:rsidR="00FD5519" w:rsidRPr="00750067">
        <w:rPr>
          <w:bCs/>
          <w:iCs/>
          <w:sz w:val="28"/>
          <w:szCs w:val="28"/>
          <w:shd w:val="clear" w:color="auto" w:fill="FFFFFF"/>
        </w:rPr>
        <w:t>ответа. Начинаем!</w:t>
      </w:r>
    </w:p>
    <w:p w:rsidR="00C822A7" w:rsidRPr="00750067" w:rsidRDefault="00B24D7F" w:rsidP="00750067">
      <w:pPr>
        <w:pStyle w:val="description-paragraph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50067">
        <w:rPr>
          <w:bCs/>
          <w:iCs/>
          <w:sz w:val="28"/>
          <w:szCs w:val="28"/>
          <w:shd w:val="clear" w:color="auto" w:fill="FFFFFF"/>
        </w:rPr>
        <w:t>(Интелектуальная игра-турнир «Русские нобелевские лауреаты», награждение дипломами)</w:t>
      </w:r>
    </w:p>
    <w:p w:rsidR="001311A3" w:rsidRDefault="00F95892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55.</w:t>
      </w:r>
      <w:r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5519"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23A25"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ошкарева Т.Н.</w:t>
      </w:r>
      <w:r w:rsidR="00123A25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D7F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1A3"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Нобелевская премия - не только из-за денежного вознаграждения - широко известна как высшее отличие для человеческого интеллекта. Кроме того, данная премия может быть отнесена к немногочисленным наградам, известным не только каждому ученому, но и большей части неспециалистов. Нобелевские премии представляют собой уникальные награды и являются особо престижными. Развивайте в себе желание учиться, осознайте необходимость всестороннего развития собственного интеллекта.</w:t>
      </w:r>
    </w:p>
    <w:p w:rsidR="00F6781D" w:rsidRDefault="00F6781D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81D" w:rsidRPr="00F6781D" w:rsidRDefault="00F6781D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Интеллектуальная игра «Нобелевские лауреаты» (в презентации)</w:t>
      </w:r>
    </w:p>
    <w:p w:rsidR="00750067" w:rsidRDefault="00750067" w:rsidP="00FD5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67" w:rsidRDefault="00750067" w:rsidP="00750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750067" w:rsidRDefault="00750067" w:rsidP="00750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067" w:rsidRPr="0089012E" w:rsidRDefault="00750067" w:rsidP="00750067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Блох, А. М. Советский Союз в интерьере Нобелевских премий. Факты.</w:t>
      </w:r>
    </w:p>
    <w:p w:rsidR="00750067" w:rsidRPr="0089012E" w:rsidRDefault="00750067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 Размышления. Комментарий / А. М. Блох. 2-е изд., перераб. и доп.</w:t>
      </w:r>
    </w:p>
    <w:p w:rsidR="00750067" w:rsidRDefault="00750067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 ФИЗМАТЛИТ, 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</w:t>
      </w: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878, [2]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067" w:rsidRPr="0089012E" w:rsidRDefault="00750067" w:rsidP="00750067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Борисова, Н. А. Великий инноватор XIX века / Н. А. Борисова //</w:t>
      </w:r>
    </w:p>
    <w:p w:rsidR="00750067" w:rsidRPr="0089012E" w:rsidRDefault="00750067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освязь: история и современность,</w:t>
      </w: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с.204.  </w:t>
      </w:r>
    </w:p>
    <w:p w:rsidR="00750067" w:rsidRPr="0089012E" w:rsidRDefault="00750067" w:rsidP="00750067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Гвиниева, Э. Б. Нобелевские премии по науке : обзор литературы / Э. Б.</w:t>
      </w:r>
    </w:p>
    <w:p w:rsidR="00750067" w:rsidRPr="0089012E" w:rsidRDefault="00750067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Гвиниева // Труды Библиотеки АН СССР и Фундаментальной библиотеки</w:t>
      </w:r>
    </w:p>
    <w:p w:rsidR="00750067" w:rsidRPr="0089012E" w:rsidRDefault="00750067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наук АН СССР,</w:t>
      </w: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158-194.</w:t>
      </w:r>
    </w:p>
    <w:p w:rsidR="00750067" w:rsidRPr="00750067" w:rsidRDefault="00750067" w:rsidP="00750067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Гордиенко, Т. В. Литераторы России – лауреаты Нобелевской премии / Т.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ордиенко // Русская словесность,</w:t>
      </w: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33-38.</w:t>
      </w:r>
      <w:r w:rsidRPr="0075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0067" w:rsidRPr="00750067" w:rsidRDefault="00750067" w:rsidP="00750067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Иванаев, В. Нобелевские злоключения / В. Иванаев // Чудеса и приключения,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2008. -</w:t>
      </w:r>
      <w:r w:rsidRPr="005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6-7 : портр.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067" w:rsidRPr="00750067" w:rsidRDefault="00750067" w:rsidP="00750067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Орлов, В. В. Нобели в предпринимательст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и изобретательстве Российской </w:t>
      </w:r>
      <w:r w:rsidRPr="005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империи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Орлов // Изобретательство,</w:t>
      </w:r>
      <w:r w:rsidRPr="005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5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9-20 : ил.</w:t>
      </w:r>
    </w:p>
    <w:p w:rsidR="00750067" w:rsidRPr="00516698" w:rsidRDefault="00750067" w:rsidP="00750067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Пикуль, В. Он хотел добиться мира : из очерка / В. Пикуль // Наука и</w:t>
      </w:r>
    </w:p>
    <w:p w:rsidR="00750067" w:rsidRDefault="00750067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Религия,</w:t>
      </w: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12-13.</w:t>
      </w:r>
    </w:p>
    <w:p w:rsidR="00750067" w:rsidRPr="00516698" w:rsidRDefault="00750067" w:rsidP="00750067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Чернова, М. Н. Альфред Бернхард Нобель / М. Н. Чернова // Образование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школе,</w:t>
      </w:r>
      <w:r w:rsidRPr="005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5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5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29-33.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067" w:rsidRPr="00531AA8" w:rsidRDefault="00750067" w:rsidP="007500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067" w:rsidRPr="00531AA8" w:rsidRDefault="00750067" w:rsidP="00750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067" w:rsidRPr="00750067" w:rsidRDefault="00750067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067" w:rsidRPr="00D64E58" w:rsidRDefault="00750067" w:rsidP="007500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50067" w:rsidRPr="00D64E58" w:rsidSect="00750067">
      <w:footerReference w:type="default" r:id="rId8"/>
      <w:pgSz w:w="11906" w:h="16838"/>
      <w:pgMar w:top="709" w:right="850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55" w:rsidRDefault="00265D55" w:rsidP="00750067">
      <w:pPr>
        <w:spacing w:after="0" w:line="240" w:lineRule="auto"/>
      </w:pPr>
      <w:r>
        <w:separator/>
      </w:r>
    </w:p>
  </w:endnote>
  <w:endnote w:type="continuationSeparator" w:id="0">
    <w:p w:rsidR="00265D55" w:rsidRDefault="00265D55" w:rsidP="0075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244376"/>
      <w:docPartObj>
        <w:docPartGallery w:val="Page Numbers (Bottom of Page)"/>
        <w:docPartUnique/>
      </w:docPartObj>
    </w:sdtPr>
    <w:sdtEndPr/>
    <w:sdtContent>
      <w:p w:rsidR="00750067" w:rsidRDefault="007500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FB">
          <w:rPr>
            <w:noProof/>
          </w:rPr>
          <w:t>2</w:t>
        </w:r>
        <w:r>
          <w:fldChar w:fldCharType="end"/>
        </w:r>
      </w:p>
    </w:sdtContent>
  </w:sdt>
  <w:p w:rsidR="00750067" w:rsidRDefault="007500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55" w:rsidRDefault="00265D55" w:rsidP="00750067">
      <w:pPr>
        <w:spacing w:after="0" w:line="240" w:lineRule="auto"/>
      </w:pPr>
      <w:r>
        <w:separator/>
      </w:r>
    </w:p>
  </w:footnote>
  <w:footnote w:type="continuationSeparator" w:id="0">
    <w:p w:rsidR="00265D55" w:rsidRDefault="00265D55" w:rsidP="0075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5E26"/>
    <w:multiLevelType w:val="multilevel"/>
    <w:tmpl w:val="2F52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17576"/>
    <w:multiLevelType w:val="multilevel"/>
    <w:tmpl w:val="024C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B0112"/>
    <w:multiLevelType w:val="multilevel"/>
    <w:tmpl w:val="7EF0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00FBE"/>
    <w:multiLevelType w:val="multilevel"/>
    <w:tmpl w:val="4D4E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1559C"/>
    <w:multiLevelType w:val="hybridMultilevel"/>
    <w:tmpl w:val="A88E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948CE"/>
    <w:multiLevelType w:val="multilevel"/>
    <w:tmpl w:val="84D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35CF7"/>
    <w:multiLevelType w:val="multilevel"/>
    <w:tmpl w:val="8BA4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1A3"/>
    <w:rsid w:val="00123A25"/>
    <w:rsid w:val="001311A3"/>
    <w:rsid w:val="001461C2"/>
    <w:rsid w:val="0018218D"/>
    <w:rsid w:val="00265D55"/>
    <w:rsid w:val="00355B0A"/>
    <w:rsid w:val="00357AC4"/>
    <w:rsid w:val="003A20FB"/>
    <w:rsid w:val="003C7677"/>
    <w:rsid w:val="00467D5D"/>
    <w:rsid w:val="00677252"/>
    <w:rsid w:val="006D1CBF"/>
    <w:rsid w:val="006D557F"/>
    <w:rsid w:val="00750067"/>
    <w:rsid w:val="00855393"/>
    <w:rsid w:val="008B0576"/>
    <w:rsid w:val="008B1832"/>
    <w:rsid w:val="008B1D80"/>
    <w:rsid w:val="008B587E"/>
    <w:rsid w:val="00945B8F"/>
    <w:rsid w:val="00983600"/>
    <w:rsid w:val="009C121E"/>
    <w:rsid w:val="009C7899"/>
    <w:rsid w:val="009F64B4"/>
    <w:rsid w:val="00A826A9"/>
    <w:rsid w:val="00AD2054"/>
    <w:rsid w:val="00AD3E65"/>
    <w:rsid w:val="00AE1BD4"/>
    <w:rsid w:val="00B24D7F"/>
    <w:rsid w:val="00B45CEE"/>
    <w:rsid w:val="00BC4D07"/>
    <w:rsid w:val="00BD3C50"/>
    <w:rsid w:val="00BF7849"/>
    <w:rsid w:val="00C822A7"/>
    <w:rsid w:val="00CC25A1"/>
    <w:rsid w:val="00D003BB"/>
    <w:rsid w:val="00D5681A"/>
    <w:rsid w:val="00D64E58"/>
    <w:rsid w:val="00E60E96"/>
    <w:rsid w:val="00EC68BD"/>
    <w:rsid w:val="00F6781D"/>
    <w:rsid w:val="00F95892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542A"/>
  <w15:docId w15:val="{53207FD9-F27B-41AC-8891-A041251A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1A3"/>
    <w:rPr>
      <w:b/>
      <w:bCs/>
    </w:rPr>
  </w:style>
  <w:style w:type="character" w:styleId="a5">
    <w:name w:val="Emphasis"/>
    <w:basedOn w:val="a0"/>
    <w:uiPriority w:val="20"/>
    <w:qFormat/>
    <w:rsid w:val="001311A3"/>
    <w:rPr>
      <w:i/>
      <w:iCs/>
    </w:rPr>
  </w:style>
  <w:style w:type="character" w:styleId="a6">
    <w:name w:val="Hyperlink"/>
    <w:basedOn w:val="a0"/>
    <w:uiPriority w:val="99"/>
    <w:unhideWhenUsed/>
    <w:rsid w:val="001311A3"/>
    <w:rPr>
      <w:color w:val="0000FF"/>
      <w:u w:val="single"/>
    </w:rPr>
  </w:style>
  <w:style w:type="character" w:customStyle="1" w:styleId="wikidata-snak">
    <w:name w:val="wikidata-snak"/>
    <w:basedOn w:val="a0"/>
    <w:rsid w:val="00C822A7"/>
  </w:style>
  <w:style w:type="character" w:customStyle="1" w:styleId="nowrap">
    <w:name w:val="nowrap"/>
    <w:basedOn w:val="a0"/>
    <w:rsid w:val="00C822A7"/>
  </w:style>
  <w:style w:type="paragraph" w:customStyle="1" w:styleId="description-paragraph">
    <w:name w:val="description-paragraph"/>
    <w:basedOn w:val="a"/>
    <w:rsid w:val="0098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00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uiPriority w:val="34"/>
    <w:qFormat/>
    <w:rsid w:val="00750067"/>
    <w:pPr>
      <w:spacing w:after="160" w:line="259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5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0067"/>
  </w:style>
  <w:style w:type="paragraph" w:styleId="ab">
    <w:name w:val="footer"/>
    <w:basedOn w:val="a"/>
    <w:link w:val="ac"/>
    <w:uiPriority w:val="99"/>
    <w:unhideWhenUsed/>
    <w:rsid w:val="0075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0067"/>
  </w:style>
  <w:style w:type="paragraph" w:styleId="ad">
    <w:name w:val="Balloon Text"/>
    <w:basedOn w:val="a"/>
    <w:link w:val="ae"/>
    <w:uiPriority w:val="99"/>
    <w:semiHidden/>
    <w:unhideWhenUsed/>
    <w:rsid w:val="0075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0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4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23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8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2E496-B28D-486F-8431-F511A5A7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Olga Olga</cp:lastModifiedBy>
  <cp:revision>12</cp:revision>
  <cp:lastPrinted>2023-11-01T06:14:00Z</cp:lastPrinted>
  <dcterms:created xsi:type="dcterms:W3CDTF">2023-10-22T16:43:00Z</dcterms:created>
  <dcterms:modified xsi:type="dcterms:W3CDTF">2025-05-17T09:50:00Z</dcterms:modified>
</cp:coreProperties>
</file>