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41C" w:rsidRPr="001A7666" w:rsidRDefault="00FE541C" w:rsidP="00FE541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69CD" w:rsidRDefault="00A969CD" w:rsidP="00A969CD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Информационная справка</w:t>
      </w:r>
      <w:r w:rsidRPr="00A969CD">
        <w:rPr>
          <w:rFonts w:ascii="Times New Roman" w:hAnsi="Times New Roman" w:cs="Times New Roman"/>
          <w:b/>
          <w:sz w:val="28"/>
          <w:szCs w:val="28"/>
        </w:rPr>
        <w:t xml:space="preserve"> о Центре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естественнонаучной направленности</w:t>
      </w:r>
      <w:r w:rsidRPr="00A969CD">
        <w:rPr>
          <w:rFonts w:ascii="Times New Roman" w:hAnsi="Times New Roman" w:cs="Times New Roman"/>
          <w:b/>
          <w:sz w:val="28"/>
          <w:szCs w:val="28"/>
        </w:rPr>
        <w:t xml:space="preserve"> ТОЧКА РОСТА </w:t>
      </w:r>
    </w:p>
    <w:p w:rsidR="00FE541C" w:rsidRDefault="00A969CD" w:rsidP="00A969CD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69CD">
        <w:rPr>
          <w:rFonts w:ascii="Times New Roman" w:hAnsi="Times New Roman" w:cs="Times New Roman"/>
          <w:b/>
          <w:sz w:val="28"/>
          <w:szCs w:val="28"/>
        </w:rPr>
        <w:t>на базе МОУ СОШ п. Пашково</w:t>
      </w:r>
    </w:p>
    <w:p w:rsidR="00A969CD" w:rsidRPr="00A969CD" w:rsidRDefault="00A969CD" w:rsidP="00A969CD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2022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6"/>
        <w:gridCol w:w="5126"/>
        <w:gridCol w:w="3879"/>
      </w:tblGrid>
      <w:tr w:rsidR="00FE541C" w:rsidRPr="001A7666" w:rsidTr="001D6CD9">
        <w:tc>
          <w:tcPr>
            <w:tcW w:w="566" w:type="dxa"/>
          </w:tcPr>
          <w:p w:rsidR="00FE541C" w:rsidRPr="001A7666" w:rsidRDefault="00FE541C" w:rsidP="001D6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66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33" w:type="dxa"/>
          </w:tcPr>
          <w:p w:rsidR="00FE541C" w:rsidRPr="001A7666" w:rsidRDefault="00FE541C" w:rsidP="001D6C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666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общеобразовательной организации в соответствии с Уставом, на базе которой создан центр образования естественно-научной и технологической направленностей</w:t>
            </w:r>
          </w:p>
        </w:tc>
        <w:tc>
          <w:tcPr>
            <w:tcW w:w="3396" w:type="dxa"/>
          </w:tcPr>
          <w:p w:rsidR="00FE541C" w:rsidRPr="001A7666" w:rsidRDefault="00C040BE" w:rsidP="001D6CD9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п. Пашково (МОУ СОШ п. Пашково)</w:t>
            </w:r>
          </w:p>
        </w:tc>
      </w:tr>
      <w:tr w:rsidR="00FE541C" w:rsidRPr="001A7666" w:rsidTr="001D6CD9">
        <w:tc>
          <w:tcPr>
            <w:tcW w:w="566" w:type="dxa"/>
          </w:tcPr>
          <w:p w:rsidR="00FE541C" w:rsidRPr="001A7666" w:rsidRDefault="00FE541C" w:rsidP="001D6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66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233" w:type="dxa"/>
          </w:tcPr>
          <w:p w:rsidR="00FE541C" w:rsidRPr="001A7666" w:rsidRDefault="00FE541C" w:rsidP="001D6C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666">
              <w:rPr>
                <w:rFonts w:ascii="Times New Roman" w:hAnsi="Times New Roman" w:cs="Times New Roman"/>
                <w:sz w:val="28"/>
                <w:szCs w:val="28"/>
              </w:rPr>
              <w:t>Адрес фактического местонахождения общеобразовательной организации</w:t>
            </w:r>
          </w:p>
        </w:tc>
        <w:tc>
          <w:tcPr>
            <w:tcW w:w="3396" w:type="dxa"/>
          </w:tcPr>
          <w:p w:rsidR="00FE541C" w:rsidRPr="001A7666" w:rsidRDefault="00C040BE" w:rsidP="001D6CD9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442020, Пензенская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Земетчинский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п. Пашково, ул. Ленина, строение 7А</w:t>
            </w:r>
          </w:p>
        </w:tc>
      </w:tr>
      <w:tr w:rsidR="00FE541C" w:rsidRPr="001A7666" w:rsidTr="001D6CD9">
        <w:tc>
          <w:tcPr>
            <w:tcW w:w="566" w:type="dxa"/>
          </w:tcPr>
          <w:p w:rsidR="00FE541C" w:rsidRPr="001A7666" w:rsidRDefault="00FE541C" w:rsidP="001D6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666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6233" w:type="dxa"/>
          </w:tcPr>
          <w:p w:rsidR="00FE541C" w:rsidRPr="001A7666" w:rsidRDefault="00FE541C" w:rsidP="001D6C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666">
              <w:rPr>
                <w:rFonts w:ascii="Times New Roman" w:hAnsi="Times New Roman" w:cs="Times New Roman"/>
                <w:sz w:val="28"/>
                <w:szCs w:val="28"/>
              </w:rPr>
              <w:t xml:space="preserve">ФИО руководителя общеобразовательной организации с указанием адреса электронной почты и действующего контактного телефона </w:t>
            </w:r>
          </w:p>
        </w:tc>
        <w:tc>
          <w:tcPr>
            <w:tcW w:w="3396" w:type="dxa"/>
          </w:tcPr>
          <w:p w:rsidR="00FE541C" w:rsidRDefault="00C040BE" w:rsidP="001D6CD9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Раннева Надежда Андреевна</w:t>
            </w:r>
          </w:p>
          <w:p w:rsidR="00C040BE" w:rsidRDefault="00C040BE" w:rsidP="001D6CD9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89648660803</w:t>
            </w:r>
          </w:p>
          <w:p w:rsidR="00C040BE" w:rsidRPr="00C040BE" w:rsidRDefault="003F508D" w:rsidP="00C04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="00C040BE" w:rsidRPr="00C040BE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school_pachkovo@mail.ru</w:t>
              </w:r>
            </w:hyperlink>
          </w:p>
        </w:tc>
      </w:tr>
      <w:tr w:rsidR="00FE541C" w:rsidRPr="001A7666" w:rsidTr="001D6CD9">
        <w:tc>
          <w:tcPr>
            <w:tcW w:w="566" w:type="dxa"/>
          </w:tcPr>
          <w:p w:rsidR="00FE541C" w:rsidRPr="001A7666" w:rsidRDefault="00FE541C" w:rsidP="001D6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666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6233" w:type="dxa"/>
          </w:tcPr>
          <w:p w:rsidR="00FE541C" w:rsidRPr="001A7666" w:rsidRDefault="00FE541C" w:rsidP="001D6C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666">
              <w:rPr>
                <w:rFonts w:ascii="Times New Roman" w:hAnsi="Times New Roman" w:cs="Times New Roman"/>
                <w:sz w:val="28"/>
                <w:szCs w:val="28"/>
              </w:rPr>
              <w:t xml:space="preserve">ФИО руководителя центра образования естественно-научной и технологической направленностей (куратора, ответственного за функционирование и развитие) с указанием адреса электронной почты и действующего контактного телефона    </w:t>
            </w:r>
          </w:p>
        </w:tc>
        <w:tc>
          <w:tcPr>
            <w:tcW w:w="3396" w:type="dxa"/>
          </w:tcPr>
          <w:p w:rsidR="00FE541C" w:rsidRDefault="00C040BE" w:rsidP="001D6CD9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Лентовская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Алексеевна</w:t>
            </w:r>
          </w:p>
          <w:p w:rsidR="00C040BE" w:rsidRDefault="00C040BE" w:rsidP="001D6CD9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89085284876</w:t>
            </w:r>
          </w:p>
          <w:p w:rsidR="00C040BE" w:rsidRPr="00C040BE" w:rsidRDefault="003F508D" w:rsidP="00C040BE">
            <w:pPr>
              <w:rPr>
                <w:rFonts w:ascii="Times New Roman" w:hAnsi="Times New Roman" w:cs="Times New Roman"/>
                <w:color w:val="93969B"/>
                <w:sz w:val="28"/>
                <w:szCs w:val="28"/>
                <w:shd w:val="clear" w:color="auto" w:fill="FFFFFF"/>
              </w:rPr>
            </w:pPr>
            <w:hyperlink r:id="rId5" w:history="1">
              <w:r w:rsidR="00C040BE" w:rsidRPr="00C040BE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entovskaya-elena@mail.ru</w:t>
              </w:r>
            </w:hyperlink>
          </w:p>
          <w:p w:rsidR="00C040BE" w:rsidRPr="001A7666" w:rsidRDefault="00C040BE" w:rsidP="001D6CD9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41C" w:rsidRPr="001A7666" w:rsidTr="001D6CD9">
        <w:tc>
          <w:tcPr>
            <w:tcW w:w="566" w:type="dxa"/>
          </w:tcPr>
          <w:p w:rsidR="00FE541C" w:rsidRPr="001A7666" w:rsidRDefault="00FE541C" w:rsidP="001D6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66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233" w:type="dxa"/>
          </w:tcPr>
          <w:p w:rsidR="00FE541C" w:rsidRPr="001A7666" w:rsidRDefault="00FE541C" w:rsidP="001D6C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666">
              <w:rPr>
                <w:rFonts w:ascii="Times New Roman" w:hAnsi="Times New Roman" w:cs="Times New Roman"/>
                <w:sz w:val="28"/>
                <w:szCs w:val="28"/>
              </w:rPr>
              <w:t>Ссылка на специальный раздел «Центр «Точка роста» официального сайта общеобразовательной организации</w:t>
            </w:r>
          </w:p>
        </w:tc>
        <w:tc>
          <w:tcPr>
            <w:tcW w:w="3396" w:type="dxa"/>
          </w:tcPr>
          <w:p w:rsidR="00FE541C" w:rsidRDefault="003F508D" w:rsidP="00C04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7A0620" w:rsidRPr="005844F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https://schoolpachkovo.edu-penza.ru/sveden/common/tsentr-obrazovaniya-tochka-rosta/?clear_cache=Y</w:t>
              </w:r>
            </w:hyperlink>
          </w:p>
          <w:p w:rsidR="00C040BE" w:rsidRPr="001A7666" w:rsidRDefault="00C040BE" w:rsidP="001D6CD9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41C" w:rsidRPr="001A7666" w:rsidTr="001D6CD9">
        <w:tc>
          <w:tcPr>
            <w:tcW w:w="566" w:type="dxa"/>
          </w:tcPr>
          <w:p w:rsidR="00FE541C" w:rsidRPr="001A7666" w:rsidRDefault="00FE541C" w:rsidP="001D6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666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</w:p>
        </w:tc>
        <w:tc>
          <w:tcPr>
            <w:tcW w:w="6233" w:type="dxa"/>
          </w:tcPr>
          <w:p w:rsidR="00FE541C" w:rsidRPr="001A7666" w:rsidRDefault="00FE541C" w:rsidP="001D6C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666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рабочих программ по учебным предметам, реализуемых на базе центра образования </w:t>
            </w:r>
            <w:proofErr w:type="gramStart"/>
            <w:r w:rsidRPr="001A7666">
              <w:rPr>
                <w:rFonts w:ascii="Times New Roman" w:hAnsi="Times New Roman" w:cs="Times New Roman"/>
                <w:sz w:val="28"/>
                <w:szCs w:val="28"/>
              </w:rPr>
              <w:t>естественно-научной</w:t>
            </w:r>
            <w:proofErr w:type="gramEnd"/>
            <w:r w:rsidRPr="001A7666">
              <w:rPr>
                <w:rFonts w:ascii="Times New Roman" w:hAnsi="Times New Roman" w:cs="Times New Roman"/>
                <w:sz w:val="28"/>
                <w:szCs w:val="28"/>
              </w:rPr>
              <w:t xml:space="preserve"> и технологической направленностей</w:t>
            </w:r>
          </w:p>
        </w:tc>
        <w:tc>
          <w:tcPr>
            <w:tcW w:w="3396" w:type="dxa"/>
          </w:tcPr>
          <w:p w:rsidR="00FE541C" w:rsidRDefault="005850B3" w:rsidP="00585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программа учебного предмета «Физика» с использованием оборудования «Точки роста» 7-9 классы</w:t>
            </w:r>
          </w:p>
          <w:p w:rsidR="00751A86" w:rsidRDefault="00751A86" w:rsidP="00751A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A86">
              <w:rPr>
                <w:rFonts w:ascii="Times New Roman" w:hAnsi="Times New Roman" w:cs="Times New Roman"/>
                <w:sz w:val="28"/>
                <w:szCs w:val="28"/>
              </w:rPr>
              <w:t>Рабочая программа по предметной области «</w:t>
            </w:r>
            <w:proofErr w:type="spellStart"/>
            <w:proofErr w:type="gramStart"/>
            <w:r w:rsidRPr="00751A86">
              <w:rPr>
                <w:rFonts w:ascii="Times New Roman" w:hAnsi="Times New Roman" w:cs="Times New Roman"/>
                <w:sz w:val="28"/>
                <w:szCs w:val="28"/>
              </w:rPr>
              <w:t>Естественно-научные</w:t>
            </w:r>
            <w:proofErr w:type="spellEnd"/>
            <w:proofErr w:type="gramEnd"/>
            <w:r w:rsidRPr="00751A86">
              <w:rPr>
                <w:rFonts w:ascii="Times New Roman" w:hAnsi="Times New Roman" w:cs="Times New Roman"/>
                <w:sz w:val="28"/>
                <w:szCs w:val="28"/>
              </w:rPr>
              <w:t xml:space="preserve"> предметы» по предмету «Биология» для 9 класса </w:t>
            </w:r>
          </w:p>
          <w:p w:rsidR="00751A86" w:rsidRDefault="00751A86" w:rsidP="00751A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A86">
              <w:rPr>
                <w:rFonts w:ascii="Times New Roman" w:hAnsi="Times New Roman" w:cs="Times New Roman"/>
                <w:sz w:val="28"/>
                <w:szCs w:val="28"/>
              </w:rPr>
              <w:t>Рабочая программа по предметной области «</w:t>
            </w:r>
            <w:proofErr w:type="spellStart"/>
            <w:proofErr w:type="gramStart"/>
            <w:r w:rsidRPr="00751A86">
              <w:rPr>
                <w:rFonts w:ascii="Times New Roman" w:hAnsi="Times New Roman" w:cs="Times New Roman"/>
                <w:sz w:val="28"/>
                <w:szCs w:val="28"/>
              </w:rPr>
              <w:t>Естественно-научные</w:t>
            </w:r>
            <w:proofErr w:type="spellEnd"/>
            <w:proofErr w:type="gramEnd"/>
            <w:r w:rsidRPr="00751A86">
              <w:rPr>
                <w:rFonts w:ascii="Times New Roman" w:hAnsi="Times New Roman" w:cs="Times New Roman"/>
                <w:sz w:val="28"/>
                <w:szCs w:val="28"/>
              </w:rPr>
              <w:t xml:space="preserve"> предметы» по предмету </w:t>
            </w:r>
            <w:r w:rsidRPr="00751A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«Биология» для 10 класса </w:t>
            </w:r>
          </w:p>
          <w:p w:rsidR="004A76D5" w:rsidRPr="001A7666" w:rsidRDefault="004A76D5" w:rsidP="004A7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6D5">
              <w:rPr>
                <w:rFonts w:ascii="Times New Roman" w:hAnsi="Times New Roman" w:cs="Times New Roman"/>
                <w:sz w:val="28"/>
                <w:szCs w:val="28"/>
              </w:rPr>
              <w:t xml:space="preserve"> Рабочая программа по предметной области «</w:t>
            </w:r>
            <w:proofErr w:type="spellStart"/>
            <w:proofErr w:type="gramStart"/>
            <w:r w:rsidRPr="004A76D5">
              <w:rPr>
                <w:rFonts w:ascii="Times New Roman" w:hAnsi="Times New Roman" w:cs="Times New Roman"/>
                <w:sz w:val="28"/>
                <w:szCs w:val="28"/>
              </w:rPr>
              <w:t>Естественно-научные</w:t>
            </w:r>
            <w:proofErr w:type="spellEnd"/>
            <w:proofErr w:type="gramEnd"/>
            <w:r w:rsidRPr="004A76D5">
              <w:rPr>
                <w:rFonts w:ascii="Times New Roman" w:hAnsi="Times New Roman" w:cs="Times New Roman"/>
                <w:sz w:val="28"/>
                <w:szCs w:val="28"/>
              </w:rPr>
              <w:t xml:space="preserve"> предметы» по предмету «Биология» для 11 класса </w:t>
            </w:r>
          </w:p>
        </w:tc>
      </w:tr>
      <w:tr w:rsidR="00FE541C" w:rsidRPr="001A7666" w:rsidTr="001D6CD9">
        <w:tc>
          <w:tcPr>
            <w:tcW w:w="566" w:type="dxa"/>
          </w:tcPr>
          <w:p w:rsidR="00FE541C" w:rsidRPr="001A7666" w:rsidRDefault="00FE541C" w:rsidP="001D6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6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6233" w:type="dxa"/>
          </w:tcPr>
          <w:p w:rsidR="00FE541C" w:rsidRPr="001A7666" w:rsidRDefault="00FE541C" w:rsidP="001D6C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666">
              <w:rPr>
                <w:rFonts w:ascii="Times New Roman" w:hAnsi="Times New Roman" w:cs="Times New Roman"/>
                <w:sz w:val="28"/>
                <w:szCs w:val="28"/>
              </w:rPr>
              <w:t>Перечень дополнительных общеобразовательных программ технической и естественно-научной направленностей, реализуемых с использованием средств обучения и воспитания центра образования естественно-научной и технологической направленностей</w:t>
            </w:r>
          </w:p>
        </w:tc>
        <w:tc>
          <w:tcPr>
            <w:tcW w:w="3396" w:type="dxa"/>
          </w:tcPr>
          <w:p w:rsidR="00A969CD" w:rsidRDefault="00055E78" w:rsidP="00A96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общеобразовательная программа</w:t>
            </w:r>
          </w:p>
          <w:p w:rsidR="00FE541C" w:rsidRPr="001A7666" w:rsidRDefault="00055E78" w:rsidP="00A96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69CD">
              <w:rPr>
                <w:rFonts w:ascii="Times New Roman" w:hAnsi="Times New Roman" w:cs="Times New Roman"/>
                <w:sz w:val="28"/>
                <w:szCs w:val="28"/>
              </w:rPr>
              <w:t>«Химия в жизни человека»</w:t>
            </w:r>
          </w:p>
        </w:tc>
      </w:tr>
      <w:tr w:rsidR="00FE541C" w:rsidRPr="001A7666" w:rsidTr="001D6CD9">
        <w:tc>
          <w:tcPr>
            <w:tcW w:w="566" w:type="dxa"/>
          </w:tcPr>
          <w:p w:rsidR="00FE541C" w:rsidRPr="001A7666" w:rsidRDefault="00FE541C" w:rsidP="001D6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666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233" w:type="dxa"/>
          </w:tcPr>
          <w:p w:rsidR="00FE541C" w:rsidRPr="001A7666" w:rsidRDefault="00FE541C" w:rsidP="001D6C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666">
              <w:rPr>
                <w:rFonts w:ascii="Times New Roman" w:hAnsi="Times New Roman" w:cs="Times New Roman"/>
                <w:sz w:val="28"/>
                <w:szCs w:val="28"/>
              </w:rPr>
              <w:t>Перечень программ внеурочной деятельности общеобразовательной организации, реализуемых с использованием средств обучения и воспитания центра образования естественно-научной и технологической направленностей</w:t>
            </w:r>
          </w:p>
        </w:tc>
        <w:tc>
          <w:tcPr>
            <w:tcW w:w="3396" w:type="dxa"/>
          </w:tcPr>
          <w:p w:rsidR="00FE541C" w:rsidRDefault="005850B3" w:rsidP="00585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программа внеурочной деятельности «Физика вокруг нас» 7-9 классы</w:t>
            </w:r>
          </w:p>
          <w:p w:rsidR="004A76D5" w:rsidRPr="001A7666" w:rsidRDefault="004A76D5" w:rsidP="004A7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6D5">
              <w:rPr>
                <w:rFonts w:ascii="Times New Roman" w:hAnsi="Times New Roman" w:cs="Times New Roman"/>
                <w:sz w:val="28"/>
                <w:szCs w:val="28"/>
              </w:rPr>
              <w:t xml:space="preserve">Рабочая программа курса внеурочной деятельности «Юный инженер - </w:t>
            </w:r>
            <w:proofErr w:type="spellStart"/>
            <w:r w:rsidRPr="004A76D5">
              <w:rPr>
                <w:rFonts w:ascii="Times New Roman" w:hAnsi="Times New Roman" w:cs="Times New Roman"/>
                <w:sz w:val="28"/>
                <w:szCs w:val="28"/>
              </w:rPr>
              <w:t>нейротехнолог</w:t>
            </w:r>
            <w:proofErr w:type="spellEnd"/>
            <w:r w:rsidRPr="004A76D5">
              <w:rPr>
                <w:rFonts w:ascii="Times New Roman" w:hAnsi="Times New Roman" w:cs="Times New Roman"/>
                <w:sz w:val="28"/>
                <w:szCs w:val="28"/>
              </w:rPr>
              <w:t>» 8-11 класс на 2022-2023 учебный год</w:t>
            </w:r>
          </w:p>
        </w:tc>
      </w:tr>
      <w:tr w:rsidR="00FE541C" w:rsidRPr="001A7666" w:rsidTr="00A969CD">
        <w:trPr>
          <w:trHeight w:val="1511"/>
        </w:trPr>
        <w:tc>
          <w:tcPr>
            <w:tcW w:w="566" w:type="dxa"/>
          </w:tcPr>
          <w:p w:rsidR="00FE541C" w:rsidRPr="001A7666" w:rsidRDefault="00FE541C" w:rsidP="001D6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666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233" w:type="dxa"/>
          </w:tcPr>
          <w:p w:rsidR="00FE541C" w:rsidRPr="001A7666" w:rsidRDefault="00FE541C" w:rsidP="001D6C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666">
              <w:rPr>
                <w:rFonts w:ascii="Times New Roman" w:hAnsi="Times New Roman" w:cs="Times New Roman"/>
                <w:sz w:val="28"/>
                <w:szCs w:val="28"/>
              </w:rPr>
              <w:t>Ссылка на раздел официального сайта общеобразовательной организации, в котором размещены утвержденные программы из п.6-8</w:t>
            </w:r>
          </w:p>
        </w:tc>
        <w:tc>
          <w:tcPr>
            <w:tcW w:w="3396" w:type="dxa"/>
          </w:tcPr>
          <w:p w:rsidR="00FE541C" w:rsidRDefault="003F508D" w:rsidP="00117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117920" w:rsidRPr="00055E7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http://schoolpachkovo.edu-penza.ru/sveden/common/tsentr-obrazovaniya-tochka-rosta/?clear_cache=Y</w:t>
              </w:r>
            </w:hyperlink>
          </w:p>
          <w:p w:rsidR="00055E78" w:rsidRPr="00055E78" w:rsidRDefault="00055E78" w:rsidP="00117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920" w:rsidRPr="00055E78" w:rsidRDefault="00117920" w:rsidP="00055E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41C" w:rsidRPr="001A7666" w:rsidTr="001D6CD9">
        <w:tc>
          <w:tcPr>
            <w:tcW w:w="566" w:type="dxa"/>
          </w:tcPr>
          <w:p w:rsidR="00FE541C" w:rsidRPr="001A7666" w:rsidRDefault="00FE541C" w:rsidP="001D6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666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233" w:type="dxa"/>
          </w:tcPr>
          <w:p w:rsidR="00FE541C" w:rsidRPr="001A7666" w:rsidRDefault="00FE541C" w:rsidP="001D6C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666">
              <w:rPr>
                <w:rFonts w:ascii="Times New Roman" w:hAnsi="Times New Roman" w:cs="Times New Roman"/>
                <w:sz w:val="28"/>
                <w:szCs w:val="28"/>
              </w:rPr>
              <w:t>Общ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1A76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</w:t>
            </w:r>
            <w:r w:rsidRPr="001A7666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педагогических работников, реализующих образовательные программы на базе центра образования естественно-научной и технологической направленностей</w:t>
            </w:r>
          </w:p>
        </w:tc>
        <w:tc>
          <w:tcPr>
            <w:tcW w:w="3396" w:type="dxa"/>
          </w:tcPr>
          <w:p w:rsidR="00FE541C" w:rsidRPr="001A7666" w:rsidRDefault="00C040BE" w:rsidP="001D6CD9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DD553C" w:rsidRDefault="00DD553C">
      <w:bookmarkStart w:id="0" w:name="_GoBack"/>
      <w:bookmarkEnd w:id="0"/>
    </w:p>
    <w:sectPr w:rsidR="00DD553C" w:rsidSect="00122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541C"/>
    <w:rsid w:val="00055E78"/>
    <w:rsid w:val="00117920"/>
    <w:rsid w:val="00122FB3"/>
    <w:rsid w:val="003F508D"/>
    <w:rsid w:val="004A76D5"/>
    <w:rsid w:val="005850B3"/>
    <w:rsid w:val="00616813"/>
    <w:rsid w:val="00751A86"/>
    <w:rsid w:val="007A0620"/>
    <w:rsid w:val="009F75F1"/>
    <w:rsid w:val="00A32529"/>
    <w:rsid w:val="00A969CD"/>
    <w:rsid w:val="00C040BE"/>
    <w:rsid w:val="00DD553C"/>
    <w:rsid w:val="00EB15B2"/>
    <w:rsid w:val="00FE5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41C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40BE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040BE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schoolpachkovo.edu-penza.ru/sveden/common/tsentr-obrazovaniya-tochka-rosta/?clear_cache=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choolpachkovo.edu-penza.ru/sveden/common/tsentr-obrazovaniya-tochka-rosta/?clear_cache=Y" TargetMode="External"/><Relationship Id="rId5" Type="http://schemas.openxmlformats.org/officeDocument/2006/relationships/hyperlink" Target="mailto:entovskaya-elena@mail.ru" TargetMode="External"/><Relationship Id="rId4" Type="http://schemas.openxmlformats.org/officeDocument/2006/relationships/hyperlink" Target="mailto:school_pachkovo@mail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Лещенко</dc:creator>
  <cp:keywords/>
  <dc:description/>
  <cp:lastModifiedBy>ц</cp:lastModifiedBy>
  <cp:revision>9</cp:revision>
  <dcterms:created xsi:type="dcterms:W3CDTF">2022-06-15T08:32:00Z</dcterms:created>
  <dcterms:modified xsi:type="dcterms:W3CDTF">2022-08-10T11:06:00Z</dcterms:modified>
</cp:coreProperties>
</file>